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E8D" w:rsidRDefault="00446E8D" w:rsidP="00446E8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9780104" cy="6299725"/>
            <wp:effectExtent l="19050" t="0" r="0" b="0"/>
            <wp:docPr id="4" name="Рисунок 3" descr="И.ж.-первы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ж.-первый лист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184" cy="630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260"/>
        <w:gridCol w:w="3960"/>
        <w:gridCol w:w="3240"/>
        <w:gridCol w:w="1080"/>
        <w:gridCol w:w="1080"/>
      </w:tblGrid>
      <w:tr w:rsidR="00B80614" w:rsidRPr="00446E8D" w:rsidTr="007F395A">
        <w:tc>
          <w:tcPr>
            <w:tcW w:w="3427" w:type="dxa"/>
          </w:tcPr>
          <w:p w:rsidR="00B80614" w:rsidRPr="00446E8D" w:rsidRDefault="00B80614" w:rsidP="00B806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46E8D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Слюсарева Елена Валерьевна</w:t>
            </w:r>
          </w:p>
        </w:tc>
        <w:tc>
          <w:tcPr>
            <w:tcW w:w="1260" w:type="dxa"/>
          </w:tcPr>
          <w:p w:rsidR="00B80614" w:rsidRPr="00446E8D" w:rsidRDefault="00B80614" w:rsidP="00B8061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960" w:type="dxa"/>
          </w:tcPr>
          <w:p w:rsidR="00B80614" w:rsidRPr="00446E8D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B80614" w:rsidRPr="00446E8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6E8D">
              <w:rPr>
                <w:rFonts w:ascii="Times New Roman" w:hAnsi="Times New Roman" w:cs="Times New Roman"/>
                <w:sz w:val="24"/>
                <w:szCs w:val="24"/>
              </w:rPr>
              <w:t>2. С. Рахманинов «Прелюдия»</w:t>
            </w:r>
            <w:r w:rsidR="00DA2D0D" w:rsidRPr="00446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2D0D" w:rsidRPr="00446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gis</w:t>
            </w:r>
            <w:r w:rsidR="00DA2D0D" w:rsidRPr="0044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A2D0D" w:rsidRPr="00446E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</w:tc>
        <w:tc>
          <w:tcPr>
            <w:tcW w:w="1080" w:type="dxa"/>
          </w:tcPr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61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16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B643E4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B643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Сафонова Мария Анатольевна</w:t>
            </w: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3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26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Э. Григ «Ноктюрн».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Д. Дженадер «Прелюдия».</w:t>
            </w:r>
          </w:p>
        </w:tc>
        <w:tc>
          <w:tcPr>
            <w:tcW w:w="1080" w:type="dxa"/>
          </w:tcPr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1617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441617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4161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Дуэт:</w:t>
            </w:r>
          </w:p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Бахолова Дарья А.,</w:t>
            </w:r>
          </w:p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Павлова Екатерина П.</w:t>
            </w: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</w:tc>
        <w:tc>
          <w:tcPr>
            <w:tcW w:w="126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А. Варламов «На заре ты ее не буди».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К. Сен-Сан «Лебедь».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Павлова Екатерина Петровна</w:t>
            </w: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</w:tc>
        <w:tc>
          <w:tcPr>
            <w:tcW w:w="126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240" w:type="dxa"/>
          </w:tcPr>
          <w:p w:rsidR="00DA2D0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Ф. Шопен «Ноктюрн»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С. Рахманинов «Полишинель».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Бакулина Алёна Михайловна</w:t>
            </w: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Неробеева Наталия Ивановна</w:t>
            </w:r>
          </w:p>
        </w:tc>
        <w:tc>
          <w:tcPr>
            <w:tcW w:w="126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DA2D0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Г. Гендель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«Каприччио соль минор».</w:t>
            </w:r>
          </w:p>
          <w:p w:rsidR="00DA2D0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С. Жданов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Прелюдия до-минор.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Сулимов Станислав</w:t>
            </w: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Тристанова Ирина Вячеславовна</w:t>
            </w:r>
          </w:p>
        </w:tc>
        <w:tc>
          <w:tcPr>
            <w:tcW w:w="1260" w:type="dxa"/>
          </w:tcPr>
          <w:p w:rsidR="00B80614" w:rsidRPr="00555312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B80614" w:rsidRPr="00B80614" w:rsidRDefault="00B80614" w:rsidP="00B8061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В. Калинников «Элегия».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С. Прокофьев «Тарантелла».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«Дьурулгэн»</w:t>
            </w:r>
          </w:p>
          <w:p w:rsidR="00DA2D0D" w:rsidRDefault="00DA2D0D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B80614" w:rsidRPr="007F395A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Трофимова Саргылана Дмитриевна</w:t>
            </w:r>
          </w:p>
        </w:tc>
        <w:tc>
          <w:tcPr>
            <w:tcW w:w="1260" w:type="dxa"/>
          </w:tcPr>
          <w:p w:rsidR="00B80614" w:rsidRPr="00555312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ED3F29" w:rsidRDefault="00B80614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 Олекминск </w:t>
            </w:r>
          </w:p>
          <w:p w:rsid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Абагинский филиал</w:t>
            </w: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</w:p>
          <w:p w:rsidR="00B80614" w:rsidRPr="00ED3F29" w:rsidRDefault="00B80614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B80614" w:rsidRPr="00ED3F29" w:rsidRDefault="00B80614" w:rsidP="00ED3F29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Импровизация на хомусе «Времена года».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7F395A">
        <w:tc>
          <w:tcPr>
            <w:tcW w:w="3427" w:type="dxa"/>
          </w:tcPr>
          <w:p w:rsidR="00B80614" w:rsidRPr="00802501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«Элегия» </w:t>
            </w:r>
          </w:p>
          <w:p w:rsidR="00C153B4" w:rsidRDefault="00C153B4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B80614" w:rsidRDefault="00B80614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bookmarkStart w:id="0" w:name="_GoBack"/>
            <w:bookmarkEnd w:id="0"/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Исмаилова Л. И., </w:t>
            </w:r>
          </w:p>
          <w:p w:rsidR="00B80614" w:rsidRPr="00ED3F29" w:rsidRDefault="00B80614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Вашурина Л. М.</w:t>
            </w:r>
          </w:p>
        </w:tc>
        <w:tc>
          <w:tcPr>
            <w:tcW w:w="126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12-14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  <w:r w:rsidR="00B80614" w:rsidRPr="00ED3F29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B80614" w:rsidRPr="00ED3F29" w:rsidRDefault="00B80614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М. Металлиди «Метелица».</w:t>
            </w:r>
          </w:p>
          <w:p w:rsidR="00DA2D0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Р. Вебер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«Шуточный танец».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ED3F29" w:rsidTr="007F395A">
        <w:tc>
          <w:tcPr>
            <w:tcW w:w="3427" w:type="dxa"/>
          </w:tcPr>
          <w:p w:rsidR="00ED3F29" w:rsidRPr="0001568D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395A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8025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 «Каприс» </w:t>
            </w: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Петрушина Н., </w:t>
            </w:r>
          </w:p>
          <w:p w:rsidR="00ED3F29" w:rsidRPr="0001568D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Петрушина Л.</w:t>
            </w:r>
          </w:p>
          <w:p w:rsidR="00ED3F29" w:rsidRPr="00ED3F29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025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Исмаилова Лилия Ивановна, кон-р Вашурина Любовь Михайловна</w:t>
            </w:r>
          </w:p>
        </w:tc>
        <w:tc>
          <w:tcPr>
            <w:tcW w:w="1260" w:type="dxa"/>
          </w:tcPr>
          <w:p w:rsidR="00ED3F29" w:rsidRPr="00555312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13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-14</w:t>
            </w: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ED3F29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ED3F29" w:rsidRP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 г. Ленска</w:t>
            </w:r>
          </w:p>
        </w:tc>
        <w:tc>
          <w:tcPr>
            <w:tcW w:w="3240" w:type="dxa"/>
          </w:tcPr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Ж. Металлиди «Посвящение».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С. Игольников «Непрерывное движение».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</w:p>
        </w:tc>
      </w:tr>
    </w:tbl>
    <w:p w:rsidR="007F395A" w:rsidRDefault="007F395A" w:rsidP="007F395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555312" w:rsidRDefault="00555312" w:rsidP="00555312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260"/>
        <w:gridCol w:w="3960"/>
        <w:gridCol w:w="3240"/>
        <w:gridCol w:w="1080"/>
        <w:gridCol w:w="1080"/>
      </w:tblGrid>
      <w:tr w:rsidR="00D24AB8" w:rsidTr="00555312">
        <w:tc>
          <w:tcPr>
            <w:tcW w:w="3427" w:type="dxa"/>
          </w:tcPr>
          <w:p w:rsidR="00D24AB8" w:rsidRPr="00D24AB8" w:rsidRDefault="00D24AB8" w:rsidP="00D24AB8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D24AB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Илларионов Даниил Валентинович</w:t>
            </w:r>
          </w:p>
          <w:p w:rsidR="00D24AB8" w:rsidRPr="00555312" w:rsidRDefault="00D24AB8" w:rsidP="00D24AB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Кравцова Татьяна Анатольевна</w:t>
            </w:r>
          </w:p>
        </w:tc>
        <w:tc>
          <w:tcPr>
            <w:tcW w:w="1260" w:type="dxa"/>
          </w:tcPr>
          <w:p w:rsidR="00D24AB8" w:rsidRPr="00555312" w:rsidRDefault="00D24AB8" w:rsidP="00D24A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D24AB8" w:rsidRPr="00C03A73" w:rsidRDefault="00D24AB8" w:rsidP="00D24AB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24AB8" w:rsidRP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 xml:space="preserve">г. Корсаков </w:t>
            </w:r>
            <w:r w:rsidR="00D24AB8" w:rsidRPr="00ED3F29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</w:p>
          <w:p w:rsidR="00D24AB8" w:rsidRPr="00ED3F29" w:rsidRDefault="00D24AB8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D24AB8" w:rsidRPr="00A045FF" w:rsidRDefault="00D24AB8" w:rsidP="00D24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Н. Метнер «Сказка» </w:t>
            </w:r>
          </w:p>
          <w:p w:rsidR="00D24AB8" w:rsidRPr="00A045FF" w:rsidRDefault="00D24AB8" w:rsidP="00D24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ор. 20 №1.</w:t>
            </w:r>
          </w:p>
          <w:p w:rsidR="0060286D" w:rsidRDefault="00D24AB8" w:rsidP="00D24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И.С. Бах ХТК т.2 Прелюдия и фуга </w:t>
            </w:r>
          </w:p>
          <w:p w:rsidR="00D24AB8" w:rsidRPr="00A045FF" w:rsidRDefault="00D24AB8" w:rsidP="00D24A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До-диез мажор.</w:t>
            </w:r>
          </w:p>
        </w:tc>
        <w:tc>
          <w:tcPr>
            <w:tcW w:w="1080" w:type="dxa"/>
          </w:tcPr>
          <w:p w:rsidR="00D24AB8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AB8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24AB8" w:rsidRPr="00C03A73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D24AB8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24AB8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24AB8" w:rsidRPr="00C03A73" w:rsidRDefault="00D24AB8" w:rsidP="00D24A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555312">
        <w:tc>
          <w:tcPr>
            <w:tcW w:w="3427" w:type="dxa"/>
          </w:tcPr>
          <w:p w:rsidR="00B80614" w:rsidRPr="00D24AB8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D24AB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Ильина Алиса Борисовна</w:t>
            </w:r>
          </w:p>
          <w:p w:rsidR="00B80614" w:rsidRPr="00D24AB8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</w:rPr>
            </w:pPr>
          </w:p>
          <w:p w:rsidR="00B80614" w:rsidRPr="00D24AB8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Зуйкова Нина Александровна</w:t>
            </w:r>
          </w:p>
          <w:p w:rsidR="00DA2D0D" w:rsidRDefault="00B80614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Гурушкина </w:t>
            </w:r>
          </w:p>
          <w:p w:rsidR="00B80614" w:rsidRPr="00555312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Наталья Владимировна</w:t>
            </w:r>
          </w:p>
        </w:tc>
        <w:tc>
          <w:tcPr>
            <w:tcW w:w="1260" w:type="dxa"/>
          </w:tcPr>
          <w:p w:rsidR="00B80614" w:rsidRPr="00555312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60286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1.Э. Кронке «Бабочка»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 в двух частях.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Г. Гендель «Прибытие царицы Савской» из оратории «Соломон».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555312">
        <w:tc>
          <w:tcPr>
            <w:tcW w:w="3427" w:type="dxa"/>
          </w:tcPr>
          <w:p w:rsidR="00B80614" w:rsidRPr="00D24AB8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D24AB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Мартынова Юлия Дмитриевна</w:t>
            </w:r>
          </w:p>
          <w:p w:rsidR="00B80614" w:rsidRPr="00555312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Одинцова Татьяна Афанасьевна</w:t>
            </w:r>
          </w:p>
        </w:tc>
        <w:tc>
          <w:tcPr>
            <w:tcW w:w="1260" w:type="dxa"/>
          </w:tcPr>
          <w:p w:rsidR="00B80614" w:rsidRPr="00555312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B80614" w:rsidRPr="00B80614" w:rsidRDefault="00B80614" w:rsidP="00B80614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60286D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К. Дебюсси «Арабеска»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602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А. Аренский Этюд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="006028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B80614" w:rsidTr="00555312">
        <w:tc>
          <w:tcPr>
            <w:tcW w:w="3427" w:type="dxa"/>
          </w:tcPr>
          <w:p w:rsidR="00B80614" w:rsidRPr="00D24AB8" w:rsidRDefault="00B80614" w:rsidP="00B80614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D24AB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«Дальневосточные струны»</w:t>
            </w:r>
          </w:p>
          <w:p w:rsidR="00C153B4" w:rsidRDefault="00C153B4" w:rsidP="00B80614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B80614" w:rsidRPr="00555312" w:rsidRDefault="00B80614" w:rsidP="00B806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AB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Эльснер Светлана Юрьевна, кон-р Ненько Наталья Юрьевна</w:t>
            </w:r>
          </w:p>
        </w:tc>
        <w:tc>
          <w:tcPr>
            <w:tcW w:w="1260" w:type="dxa"/>
          </w:tcPr>
          <w:p w:rsidR="00B80614" w:rsidRPr="00555312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P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 xml:space="preserve">г. Хабаровск </w:t>
            </w:r>
            <w:r w:rsidR="00B80614" w:rsidRPr="00ED3F29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B80614" w:rsidRPr="00ED3F29" w:rsidRDefault="00B80614" w:rsidP="00ED3F29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И.С. Бах «Скерцо».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р.н.п. «Валенки».</w:t>
            </w:r>
          </w:p>
          <w:p w:rsidR="00B80614" w:rsidRPr="00A045FF" w:rsidRDefault="0060286D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А. Гуревич – </w:t>
            </w:r>
            <w:r w:rsidR="00B80614"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А. Исаев </w:t>
            </w:r>
          </w:p>
          <w:p w:rsidR="00B80614" w:rsidRPr="00A045FF" w:rsidRDefault="00B80614" w:rsidP="00B806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«Старое банджо».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80614" w:rsidRPr="00C03A73" w:rsidRDefault="00B80614" w:rsidP="00B806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ED3F29" w:rsidTr="00555312">
        <w:tc>
          <w:tcPr>
            <w:tcW w:w="3427" w:type="dxa"/>
          </w:tcPr>
          <w:p w:rsidR="006E409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ль </w:t>
            </w:r>
            <w:r w:rsidR="006E409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РНИ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</w:p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«База КАФ»</w:t>
            </w:r>
          </w:p>
          <w:p w:rsidR="00DA2D0D" w:rsidRDefault="00DA2D0D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ED3F29" w:rsidRPr="00555312" w:rsidRDefault="00ED3F29" w:rsidP="00ED3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Эльснер Светлана Юрьевна</w:t>
            </w:r>
          </w:p>
        </w:tc>
        <w:tc>
          <w:tcPr>
            <w:tcW w:w="1260" w:type="dxa"/>
          </w:tcPr>
          <w:p w:rsidR="00ED3F29" w:rsidRPr="00555312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P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>г. Хабаровск МБУ ДО</w:t>
            </w:r>
          </w:p>
          <w:p w:rsidR="00ED3F29" w:rsidRP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В. Корнев «Виртуоз».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В. Городовская «Камаринская».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3. Е. Дербенко «Приглашение на праздник».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ED3F29" w:rsidTr="00555312">
        <w:tc>
          <w:tcPr>
            <w:tcW w:w="3427" w:type="dxa"/>
          </w:tcPr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Кострица Анна Александровна, Файзулаев Глеб </w:t>
            </w:r>
          </w:p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Вячеславович</w:t>
            </w:r>
          </w:p>
          <w:p w:rsidR="00DA2D0D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Вознюк </w:t>
            </w:r>
          </w:p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Елена Константиновна</w:t>
            </w:r>
          </w:p>
          <w:p w:rsidR="00DA2D0D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Мизернова </w:t>
            </w:r>
          </w:p>
          <w:p w:rsidR="00ED3F29" w:rsidRPr="00555312" w:rsidRDefault="00ED3F29" w:rsidP="00ED3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Любовь Григорьевна</w:t>
            </w:r>
          </w:p>
        </w:tc>
        <w:tc>
          <w:tcPr>
            <w:tcW w:w="1260" w:type="dxa"/>
          </w:tcPr>
          <w:p w:rsidR="00C153B4" w:rsidRDefault="00C153B4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D3F29" w:rsidRPr="00555312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Pr="00ED3F29" w:rsidRDefault="00ED3F29" w:rsidP="00C153B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sz w:val="28"/>
                <w:szCs w:val="28"/>
              </w:rPr>
              <w:t>г. Хабаровск МБУ ДО</w:t>
            </w:r>
          </w:p>
          <w:p w:rsidR="00ED3F29" w:rsidRPr="00ED3F29" w:rsidRDefault="00ED3F29" w:rsidP="00ED3F29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ED3F29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Кватрамано «Венесуэльский вальс».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Е. Поплянова «Румба».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ED3F29" w:rsidTr="00555312">
        <w:tc>
          <w:tcPr>
            <w:tcW w:w="3427" w:type="dxa"/>
          </w:tcPr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Симахин Арсений Сергеевич</w:t>
            </w:r>
          </w:p>
          <w:p w:rsidR="00DA2D0D" w:rsidRDefault="00DA2D0D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DA2D0D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Крючко </w:t>
            </w:r>
          </w:p>
          <w:p w:rsidR="00ED3F29" w:rsidRPr="00555312" w:rsidRDefault="00ED3F29" w:rsidP="00ED3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Наталья Александровна</w:t>
            </w:r>
          </w:p>
        </w:tc>
        <w:tc>
          <w:tcPr>
            <w:tcW w:w="1260" w:type="dxa"/>
          </w:tcPr>
          <w:p w:rsidR="00ED3F29" w:rsidRPr="00555312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</w:t>
            </w: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Pr="00B80614" w:rsidRDefault="00ED3F29" w:rsidP="00ED3F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ED3F29" w:rsidRPr="00B80614" w:rsidRDefault="00ED3F29" w:rsidP="00ED3F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B80614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р.н.п. «Ехал на ярмарку ухарь-купец» 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обр. В. Мотова</w:t>
            </w:r>
          </w:p>
          <w:p w:rsidR="0060286D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2.Г. Шендерев Импровизация на тему 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К. Вайлл «Мекки-нож».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ED3F29" w:rsidTr="00555312">
        <w:tc>
          <w:tcPr>
            <w:tcW w:w="3427" w:type="dxa"/>
          </w:tcPr>
          <w:p w:rsidR="00ED3F29" w:rsidRPr="00C6571E" w:rsidRDefault="00ED3F29" w:rsidP="00ED3F2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555312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Мамкин Кирилл Евгеньевич</w:t>
            </w:r>
          </w:p>
          <w:p w:rsidR="00DA2D0D" w:rsidRDefault="00ED3F29" w:rsidP="00ED3F2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Карелина </w:t>
            </w:r>
          </w:p>
          <w:p w:rsidR="00ED3F29" w:rsidRPr="00555312" w:rsidRDefault="00ED3F29" w:rsidP="00ED3F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Елена Иннокентьевна</w:t>
            </w:r>
          </w:p>
        </w:tc>
        <w:tc>
          <w:tcPr>
            <w:tcW w:w="1260" w:type="dxa"/>
          </w:tcPr>
          <w:p w:rsidR="00ED3F29" w:rsidRPr="00555312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ED3F29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ED3F29" w:rsidRP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г.Хабаровска»</w:t>
            </w:r>
          </w:p>
        </w:tc>
        <w:tc>
          <w:tcPr>
            <w:tcW w:w="3240" w:type="dxa"/>
          </w:tcPr>
          <w:p w:rsidR="0060286D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И.С. Бах</w:t>
            </w:r>
          </w:p>
          <w:p w:rsidR="0060286D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 «Прелюдия и фуга» </w:t>
            </w:r>
          </w:p>
          <w:p w:rsidR="00ED3F29" w:rsidRPr="00A045FF" w:rsidRDefault="0060286D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 1 тома ХТК </w:t>
            </w:r>
            <w:r w:rsidR="00ED3F29"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ED3F29"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D3F29"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F29" w:rsidRPr="00A045FF" w:rsidRDefault="00ED3F29" w:rsidP="00ED3F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К. Дебюсси «Арабеска».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ED3F29" w:rsidRPr="00C03A73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</w:tbl>
    <w:p w:rsidR="00555312" w:rsidRDefault="00555312" w:rsidP="007F395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4D65C4" w:rsidRDefault="004D65C4" w:rsidP="007F395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260"/>
        <w:gridCol w:w="3960"/>
        <w:gridCol w:w="3240"/>
        <w:gridCol w:w="1080"/>
        <w:gridCol w:w="1080"/>
      </w:tblGrid>
      <w:tr w:rsidR="00C6571E" w:rsidTr="004D65C4">
        <w:tc>
          <w:tcPr>
            <w:tcW w:w="3427" w:type="dxa"/>
          </w:tcPr>
          <w:p w:rsidR="00C6571E" w:rsidRPr="00C6571E" w:rsidRDefault="00C6571E" w:rsidP="0060286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D65C4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Оркестр </w:t>
            </w:r>
            <w:r w:rsidR="0060286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РНИ</w:t>
            </w:r>
          </w:p>
          <w:p w:rsidR="00DA2D0D" w:rsidRDefault="00C6571E" w:rsidP="00C6571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Тарасенко </w:t>
            </w:r>
          </w:p>
          <w:p w:rsidR="00DA2D0D" w:rsidRDefault="00C6571E" w:rsidP="00C6571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Станислав Геннадьевич, </w:t>
            </w:r>
          </w:p>
          <w:p w:rsidR="00DA2D0D" w:rsidRDefault="00C6571E" w:rsidP="00C6571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Тарасенко </w:t>
            </w:r>
          </w:p>
          <w:p w:rsidR="00C6571E" w:rsidRPr="004D65C4" w:rsidRDefault="00C6571E" w:rsidP="00C657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Анастасия Константиновна</w:t>
            </w:r>
          </w:p>
        </w:tc>
        <w:tc>
          <w:tcPr>
            <w:tcW w:w="1260" w:type="dxa"/>
          </w:tcPr>
          <w:p w:rsidR="00C6571E" w:rsidRPr="00555312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10-15</w:t>
            </w: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6571E" w:rsidRPr="00ED3F29" w:rsidRDefault="00C6571E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Маг</w:t>
            </w:r>
            <w:r w:rsidR="00ED3F29" w:rsidRPr="00ED3F29">
              <w:rPr>
                <w:rFonts w:ascii="Times New Roman" w:hAnsi="Times New Roman" w:cs="Times New Roman"/>
                <w:sz w:val="28"/>
                <w:szCs w:val="28"/>
              </w:rPr>
              <w:t>аданская область,</w:t>
            </w:r>
          </w:p>
          <w:p w:rsidR="00C6571E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 xml:space="preserve">г. Сусуман </w:t>
            </w:r>
            <w:r w:rsidR="00C6571E" w:rsidRPr="00ED3F29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C6571E" w:rsidRPr="00ED3F29" w:rsidRDefault="00C6571E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3240" w:type="dxa"/>
          </w:tcPr>
          <w:p w:rsidR="0060286D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Л. Колесов </w:t>
            </w:r>
          </w:p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«Народные наигрыши».</w:t>
            </w:r>
          </w:p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А. Пьяццолла «Пожалуйста» танго.</w:t>
            </w:r>
          </w:p>
        </w:tc>
        <w:tc>
          <w:tcPr>
            <w:tcW w:w="1080" w:type="dxa"/>
          </w:tcPr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C6571E" w:rsidTr="004D65C4">
        <w:tc>
          <w:tcPr>
            <w:tcW w:w="3427" w:type="dxa"/>
          </w:tcPr>
          <w:p w:rsidR="00C6571E" w:rsidRPr="00C6571E" w:rsidRDefault="00C6571E" w:rsidP="00C6571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D65C4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хомусистов «Дьулусхан»</w:t>
            </w:r>
          </w:p>
          <w:p w:rsidR="00C6571E" w:rsidRPr="004D65C4" w:rsidRDefault="00C6571E" w:rsidP="00C657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Григорьева Сардана Александровна</w:t>
            </w:r>
          </w:p>
        </w:tc>
        <w:tc>
          <w:tcPr>
            <w:tcW w:w="1260" w:type="dxa"/>
          </w:tcPr>
          <w:p w:rsidR="00C6571E" w:rsidRPr="00555312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12-15</w:t>
            </w: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6571E" w:rsidRPr="00ED3F29" w:rsidRDefault="00C6571E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C6571E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Мирнинский райо</w:t>
            </w:r>
            <w:r w:rsidR="00C6571E" w:rsidRPr="00ED3F29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ED3F29" w:rsidRPr="00ED3F29" w:rsidRDefault="00ED3F29" w:rsidP="00ED3F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 xml:space="preserve">п. Айхал </w:t>
            </w:r>
            <w:r w:rsidR="00C6571E" w:rsidRPr="00ED3F29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C6571E" w:rsidRPr="00ED3F29" w:rsidRDefault="00ED3F29" w:rsidP="00ED3F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«ДШИ» </w:t>
            </w:r>
            <w:r w:rsidR="00C6571E"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п. Айхал</w:t>
            </w:r>
          </w:p>
        </w:tc>
        <w:tc>
          <w:tcPr>
            <w:tcW w:w="3240" w:type="dxa"/>
          </w:tcPr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«Птичий полёт».</w:t>
            </w:r>
          </w:p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«Северный край».</w:t>
            </w:r>
          </w:p>
        </w:tc>
        <w:tc>
          <w:tcPr>
            <w:tcW w:w="1080" w:type="dxa"/>
          </w:tcPr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  <w:tr w:rsidR="00C6571E" w:rsidTr="004D65C4">
        <w:tc>
          <w:tcPr>
            <w:tcW w:w="3427" w:type="dxa"/>
          </w:tcPr>
          <w:p w:rsidR="00C6571E" w:rsidRPr="00C6571E" w:rsidRDefault="00C6571E" w:rsidP="00C6571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D65C4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6571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Оркестр </w:t>
            </w:r>
            <w:r w:rsid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народных инструментов</w:t>
            </w:r>
          </w:p>
          <w:p w:rsidR="00C6571E" w:rsidRPr="00C6571E" w:rsidRDefault="00C6571E" w:rsidP="00C6571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Гринченко Валерий</w:t>
            </w:r>
          </w:p>
          <w:p w:rsidR="00C6571E" w:rsidRPr="004D65C4" w:rsidRDefault="00C6571E" w:rsidP="00C6571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6571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Александрович</w:t>
            </w:r>
          </w:p>
        </w:tc>
        <w:tc>
          <w:tcPr>
            <w:tcW w:w="1260" w:type="dxa"/>
          </w:tcPr>
          <w:p w:rsidR="00C6571E" w:rsidRPr="00555312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9-18</w:t>
            </w: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6571E" w:rsidRPr="007F6A9B" w:rsidRDefault="00C6571E" w:rsidP="007F6A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9B">
              <w:rPr>
                <w:rFonts w:ascii="Times New Roman" w:hAnsi="Times New Roman" w:cs="Times New Roman"/>
                <w:sz w:val="28"/>
                <w:szCs w:val="28"/>
              </w:rPr>
              <w:t>Хабаровский кр</w:t>
            </w:r>
            <w:r w:rsidR="007F6A9B" w:rsidRPr="007F6A9B">
              <w:rPr>
                <w:rFonts w:ascii="Times New Roman" w:hAnsi="Times New Roman" w:cs="Times New Roman"/>
                <w:sz w:val="28"/>
                <w:szCs w:val="28"/>
              </w:rPr>
              <w:t>ай</w:t>
            </w:r>
            <w:r w:rsidRPr="007F6A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A9B" w:rsidRDefault="007F6A9B" w:rsidP="007F6A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9B">
              <w:rPr>
                <w:rFonts w:ascii="Times New Roman" w:hAnsi="Times New Roman" w:cs="Times New Roman"/>
                <w:sz w:val="28"/>
                <w:szCs w:val="28"/>
              </w:rPr>
              <w:t>райо</w:t>
            </w:r>
            <w:r w:rsidR="00C6571E" w:rsidRPr="007F6A9B">
              <w:rPr>
                <w:rFonts w:ascii="Times New Roman" w:hAnsi="Times New Roman" w:cs="Times New Roman"/>
                <w:sz w:val="28"/>
                <w:szCs w:val="28"/>
              </w:rPr>
              <w:t>н им. Лазо, п.</w:t>
            </w:r>
            <w:r w:rsidRPr="007F6A9B">
              <w:rPr>
                <w:rFonts w:ascii="Times New Roman" w:hAnsi="Times New Roman" w:cs="Times New Roman"/>
                <w:sz w:val="28"/>
                <w:szCs w:val="28"/>
              </w:rPr>
              <w:t xml:space="preserve"> Хор </w:t>
            </w:r>
          </w:p>
          <w:p w:rsidR="00C6571E" w:rsidRPr="007F6A9B" w:rsidRDefault="00C6571E" w:rsidP="007F6A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A9B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0D1562" w:rsidRDefault="00C6571E" w:rsidP="007F6A9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A9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«ДШИ р.п. Хор </w:t>
            </w:r>
          </w:p>
          <w:p w:rsidR="00C6571E" w:rsidRPr="007F6A9B" w:rsidRDefault="00C6571E" w:rsidP="000D15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A9B">
              <w:rPr>
                <w:rFonts w:ascii="Times New Roman" w:hAnsi="Times New Roman" w:cs="Times New Roman"/>
                <w:b/>
                <w:sz w:val="28"/>
                <w:szCs w:val="28"/>
              </w:rPr>
              <w:t>мр имени Лазо»</w:t>
            </w:r>
          </w:p>
        </w:tc>
        <w:tc>
          <w:tcPr>
            <w:tcW w:w="3240" w:type="dxa"/>
          </w:tcPr>
          <w:p w:rsidR="00C6571E" w:rsidRPr="00A045FF" w:rsidRDefault="0060286D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</w:t>
            </w:r>
            <w:r w:rsidR="00C6571E" w:rsidRPr="00A045FF">
              <w:rPr>
                <w:rFonts w:ascii="Times New Roman" w:hAnsi="Times New Roman" w:cs="Times New Roman"/>
                <w:sz w:val="24"/>
                <w:szCs w:val="24"/>
              </w:rPr>
              <w:t>В. Капустяк «Казачья».</w:t>
            </w:r>
          </w:p>
          <w:p w:rsidR="0060286D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р.н.п. </w:t>
            </w:r>
          </w:p>
          <w:p w:rsidR="0060286D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«У зори-то, у зореньки» </w:t>
            </w:r>
          </w:p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обр. В. Городовской.</w:t>
            </w:r>
          </w:p>
          <w:p w:rsidR="00C6571E" w:rsidRPr="00A045FF" w:rsidRDefault="00C6571E" w:rsidP="00C65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Х. Морель «Миссионера».</w:t>
            </w:r>
          </w:p>
        </w:tc>
        <w:tc>
          <w:tcPr>
            <w:tcW w:w="1080" w:type="dxa"/>
          </w:tcPr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Pr="00C03A73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80" w:type="dxa"/>
          </w:tcPr>
          <w:p w:rsidR="00C6571E" w:rsidRPr="0060286D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Pr="0060286D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571E" w:rsidRPr="0060286D" w:rsidRDefault="00C6571E" w:rsidP="00C6571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</w:tr>
    </w:tbl>
    <w:p w:rsidR="004D65C4" w:rsidRDefault="004D65C4" w:rsidP="007F395A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DA2D0D" w:rsidRDefault="00DA2D0D" w:rsidP="004F73DF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4F73DF" w:rsidRDefault="004F73DF" w:rsidP="004F73DF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="0024670B">
        <w:rPr>
          <w:rFonts w:ascii="Times New Roman" w:hAnsi="Times New Roman" w:cs="Times New Roman"/>
          <w:b/>
          <w:sz w:val="32"/>
          <w:szCs w:val="32"/>
        </w:rPr>
        <w:t xml:space="preserve"> степени, 7-8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4F73DF" w:rsidRDefault="004F73DF" w:rsidP="004F73DF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371"/>
        <w:gridCol w:w="3960"/>
        <w:gridCol w:w="3129"/>
        <w:gridCol w:w="1007"/>
        <w:gridCol w:w="1153"/>
      </w:tblGrid>
      <w:tr w:rsidR="001B4432" w:rsidTr="001B4432">
        <w:tc>
          <w:tcPr>
            <w:tcW w:w="3427" w:type="dxa"/>
          </w:tcPr>
          <w:p w:rsidR="001B4432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371" w:type="dxa"/>
          </w:tcPr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960" w:type="dxa"/>
          </w:tcPr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129" w:type="dxa"/>
          </w:tcPr>
          <w:p w:rsidR="001B4432" w:rsidRPr="00A045F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1B4432" w:rsidRPr="00A045F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07" w:type="dxa"/>
          </w:tcPr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153" w:type="dxa"/>
          </w:tcPr>
          <w:p w:rsidR="001B4432" w:rsidRPr="007E541F" w:rsidRDefault="001B4432" w:rsidP="001B443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046A90" w:rsidTr="001B4432">
        <w:tc>
          <w:tcPr>
            <w:tcW w:w="3427" w:type="dxa"/>
          </w:tcPr>
          <w:p w:rsidR="00046A90" w:rsidRPr="00046A90" w:rsidRDefault="00046A90" w:rsidP="00046A90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46A9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Татиев Сергей Александрович</w:t>
            </w:r>
          </w:p>
          <w:p w:rsidR="00046A90" w:rsidRPr="001E6BE2" w:rsidRDefault="00046A90" w:rsidP="00046A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A9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Лебедева Галина Михайловна</w:t>
            </w:r>
          </w:p>
        </w:tc>
        <w:tc>
          <w:tcPr>
            <w:tcW w:w="1371" w:type="dxa"/>
          </w:tcPr>
          <w:p w:rsidR="00046A90" w:rsidRDefault="00046A90" w:rsidP="00046A9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046A90" w:rsidRPr="00C03A73" w:rsidRDefault="00046A90" w:rsidP="00046A9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Приморский край г. Находка</w:t>
            </w:r>
          </w:p>
          <w:p w:rsidR="00046A90" w:rsidRPr="00227422" w:rsidRDefault="00046A90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 №5» Находкинского ГО</w:t>
            </w:r>
          </w:p>
        </w:tc>
        <w:tc>
          <w:tcPr>
            <w:tcW w:w="3129" w:type="dxa"/>
          </w:tcPr>
          <w:p w:rsidR="00046A90" w:rsidRPr="00A045FF" w:rsidRDefault="00046A90" w:rsidP="00046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Ф. Краули Рондо С-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6A90" w:rsidRPr="00A045FF" w:rsidRDefault="00046A90" w:rsidP="00046A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М. Александрова Вариации на тему р.н.п. «У нас нынче субботея».</w:t>
            </w:r>
          </w:p>
        </w:tc>
        <w:tc>
          <w:tcPr>
            <w:tcW w:w="1007" w:type="dxa"/>
          </w:tcPr>
          <w:p w:rsidR="00046A90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6A90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46A90" w:rsidRPr="00C03A73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53" w:type="dxa"/>
          </w:tcPr>
          <w:p w:rsidR="00046A90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46A90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46A90" w:rsidRPr="00C03A73" w:rsidRDefault="00046A90" w:rsidP="00046A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46A90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46A9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Шолом Тимофей</w:t>
            </w:r>
          </w:p>
          <w:p w:rsidR="00227422" w:rsidRPr="00046A90" w:rsidRDefault="00227422" w:rsidP="0022742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27422" w:rsidRPr="001E6BE2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6A9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Козинцева Татьяна Леонидовна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7339E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Сахалинская область, 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</w:t>
            </w:r>
            <w:r w:rsidR="00B7339E">
              <w:rPr>
                <w:rFonts w:ascii="Times New Roman" w:eastAsia="Constantia" w:hAnsi="Times New Roman"/>
                <w:sz w:val="28"/>
                <w:szCs w:val="28"/>
              </w:rPr>
              <w:t>.</w:t>
            </w: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 Холмск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«ДШИ» Холмского ГО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«Частушечные наигрыши»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обр. В. Глейхмана.</w:t>
            </w:r>
          </w:p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Р. Лехтинен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«Летка-енка».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3. Н. Бачинская «Старинные часы с кукушкой».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227422" w:rsidRPr="00B7339E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B7339E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46A90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046A9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Шолом Тимофей, Ким Дмитрий</w:t>
            </w:r>
          </w:p>
          <w:p w:rsidR="006E409E" w:rsidRDefault="006E409E" w:rsidP="0022742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27422" w:rsidRPr="006E409E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Козинцева Татьяна Леонидовна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7339E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Сахалинская область, 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</w:t>
            </w:r>
            <w:r w:rsidR="00B7339E">
              <w:rPr>
                <w:rFonts w:ascii="Times New Roman" w:eastAsia="Constantia" w:hAnsi="Times New Roman"/>
                <w:sz w:val="28"/>
                <w:szCs w:val="28"/>
              </w:rPr>
              <w:t>.</w:t>
            </w: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 Холмск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«ДШИ» Холмского ГО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129" w:type="dxa"/>
          </w:tcPr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Э. Артемьев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«Далекие звезды».</w:t>
            </w:r>
          </w:p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М. Шмитц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«Регтайм для моей кошки».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3. Э. Градески «По дороге домой из школы».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227422" w:rsidRPr="00B7339E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B7339E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B7339E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76FE4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Назаров Дмитрий Игоревич</w:t>
            </w:r>
          </w:p>
          <w:p w:rsidR="00227422" w:rsidRPr="001E6BE2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Прохоренко Елена Георгиевна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 xml:space="preserve">ЕАО, г. Облучье МКОО ДО </w:t>
            </w:r>
            <w:r w:rsidRPr="00227422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129" w:type="dxa"/>
          </w:tcPr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«Лирическая пьеса»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Д.Б. Кабалевский.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«Полька» М. Жербин.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76FE4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Цыхо</w:t>
            </w:r>
            <w:r w:rsidR="00673E3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т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цкая Анастасия</w:t>
            </w:r>
          </w:p>
          <w:p w:rsidR="00227422" w:rsidRPr="001E6BE2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Романюк Ирина Николаевна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г. Поронайск МБОУ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lastRenderedPageBreak/>
              <w:t>«ДШИ г. Поронайска»</w:t>
            </w:r>
          </w:p>
        </w:tc>
        <w:tc>
          <w:tcPr>
            <w:tcW w:w="3129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Д. Шостакович «Лирический вальс» из 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сборника «Танцы кукол».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Черни «Этюд».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1153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76FE4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Арапиева Хава Алихановна</w:t>
            </w:r>
          </w:p>
          <w:p w:rsidR="00227422" w:rsidRPr="001E6BE2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Алкина Татьяна Евгеньевна, кон-р Сахипова Р.А.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>г. Сусуман МБУ ДО</w:t>
            </w:r>
          </w:p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3129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Ф. Зейц Концерт соль минор,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 часть.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А. Гедике «Медленный вальс».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1B4432">
        <w:tc>
          <w:tcPr>
            <w:tcW w:w="3427" w:type="dxa"/>
          </w:tcPr>
          <w:p w:rsidR="00227422" w:rsidRPr="00076FE4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1E6BE2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Романова Алина Игоревна</w:t>
            </w:r>
          </w:p>
          <w:p w:rsidR="006E409E" w:rsidRDefault="006E409E" w:rsidP="0022742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27422" w:rsidRPr="001E6BE2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Исаева Людмила Николаевна</w:t>
            </w:r>
          </w:p>
        </w:tc>
        <w:tc>
          <w:tcPr>
            <w:tcW w:w="1371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>район им. Лазо, п. Хор,</w:t>
            </w:r>
          </w:p>
          <w:p w:rsidR="009D6E0D" w:rsidRPr="006E409E" w:rsidRDefault="00227422" w:rsidP="006E40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  <w:r w:rsidR="006E40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4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 р.п. Хор </w:t>
            </w:r>
          </w:p>
          <w:p w:rsidR="00227422" w:rsidRP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422">
              <w:rPr>
                <w:rFonts w:ascii="Times New Roman" w:hAnsi="Times New Roman" w:cs="Times New Roman"/>
                <w:b/>
                <w:sz w:val="28"/>
                <w:szCs w:val="28"/>
              </w:rPr>
              <w:t>мр имени Лазо»</w:t>
            </w:r>
          </w:p>
        </w:tc>
        <w:tc>
          <w:tcPr>
            <w:tcW w:w="3129" w:type="dxa"/>
          </w:tcPr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1.И. С. Бах «Прелюдия»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К. Черни «Этюд»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ор. 599 №56.</w:t>
            </w:r>
          </w:p>
        </w:tc>
        <w:tc>
          <w:tcPr>
            <w:tcW w:w="1007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53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</w:tbl>
    <w:p w:rsidR="008A3FC0" w:rsidRDefault="008A3FC0" w:rsidP="008A3FC0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8A3FC0" w:rsidRDefault="008A3FC0" w:rsidP="008A3FC0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960"/>
        <w:gridCol w:w="3060"/>
        <w:gridCol w:w="1080"/>
        <w:gridCol w:w="1080"/>
      </w:tblGrid>
      <w:tr w:rsidR="00F83D16" w:rsidTr="008A3FC0">
        <w:tc>
          <w:tcPr>
            <w:tcW w:w="3427" w:type="dxa"/>
          </w:tcPr>
          <w:p w:rsidR="00F83D16" w:rsidRPr="00F83D16" w:rsidRDefault="00F83D16" w:rsidP="00F83D16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F83D1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Ускова Александра Владимировна</w:t>
            </w:r>
          </w:p>
          <w:p w:rsidR="006E409E" w:rsidRDefault="006E409E" w:rsidP="00F83D16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F83D16" w:rsidRPr="008A3FC0" w:rsidRDefault="00F83D16" w:rsidP="00F83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D1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Зозуля Марина Викторовна</w:t>
            </w:r>
          </w:p>
        </w:tc>
        <w:tc>
          <w:tcPr>
            <w:tcW w:w="1440" w:type="dxa"/>
          </w:tcPr>
          <w:p w:rsidR="00F83D16" w:rsidRDefault="00F83D16" w:rsidP="00F83D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F83D16" w:rsidRPr="00C03A73" w:rsidRDefault="00F83D16" w:rsidP="00F83D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г. Владивосток </w:t>
            </w:r>
            <w:r w:rsidR="00F83D16" w:rsidRPr="0022742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F83D16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 №3 </w:t>
            </w:r>
            <w:r w:rsidR="00F83D16"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г. Владивостока»</w:t>
            </w:r>
          </w:p>
        </w:tc>
        <w:tc>
          <w:tcPr>
            <w:tcW w:w="3060" w:type="dxa"/>
          </w:tcPr>
          <w:p w:rsidR="00F83D16" w:rsidRPr="00A045FF" w:rsidRDefault="00F83D16" w:rsidP="00F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И.С. Бах 3-х голосная инвенция №13, а-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3D16" w:rsidRPr="00A045FF" w:rsidRDefault="00F83D16" w:rsidP="00F83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К. Черни Этюд 299 №9.</w:t>
            </w:r>
          </w:p>
        </w:tc>
        <w:tc>
          <w:tcPr>
            <w:tcW w:w="1080" w:type="dxa"/>
          </w:tcPr>
          <w:p w:rsidR="00F83D16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3D16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83D16" w:rsidRPr="00C03A73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F83D16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3D16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83D16" w:rsidRPr="00C03A73" w:rsidRDefault="00F83D16" w:rsidP="00F83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F83D16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F83D1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Прохорова Диана Алексеевна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83D1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«Инвенция»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Ф. Шопен «Полонез»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45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Слюсарева Евгения Валерьевна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060" w:type="dxa"/>
          </w:tcPr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«Инвенция»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</w:p>
          <w:p w:rsidR="006E409E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А. Моцарт 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«Сонатина»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Усуи Александра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Парчайкин Николай Иванович</w:t>
            </w: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М. Джулиани «Аллегретто».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Йокко «Вариации на японскую песню «Сакура».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60286D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60286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Кокуева Алиса Германовна, </w:t>
            </w:r>
          </w:p>
          <w:p w:rsidR="00227422" w:rsidRPr="0060286D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0286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Чубенко Алина </w:t>
            </w:r>
            <w:r w:rsidRPr="0060286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Владимировна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Кравцова Татьяна Анатольевна</w:t>
            </w:r>
          </w:p>
        </w:tc>
        <w:tc>
          <w:tcPr>
            <w:tcW w:w="1440" w:type="dxa"/>
          </w:tcPr>
          <w:p w:rsidR="00227422" w:rsidRPr="008A3FC0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-12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г. Корсаков МБУ ДО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Й. Гайдн «Серенада».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Д. Шостакович «Полька» из второй балетной сюиты.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Малых Кристина Александровна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7339E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B7339E" w:rsidRDefault="00B7339E" w:rsidP="00B7339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 Певек </w:t>
            </w:r>
            <w:r w:rsidR="00227422"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</w:p>
          <w:p w:rsidR="00227422" w:rsidRPr="00227422" w:rsidRDefault="00227422" w:rsidP="00B7339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П.И. Чайковский «Апрель (Подснежник)».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Э. Григ «Кобольд».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Мельниченко Дмитрий Николаевич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Одинцова Татьяна Афанасьевна</w:t>
            </w: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227422" w:rsidRPr="00227422" w:rsidRDefault="00227422" w:rsidP="0022742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Ё. Накада «Быстрое движение».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И. Беркович «Прелюдия»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Фёдорова Инна Владимировна</w:t>
            </w: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Одинцова Татьяна Афанасьевна</w:t>
            </w:r>
          </w:p>
        </w:tc>
        <w:tc>
          <w:tcPr>
            <w:tcW w:w="144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27422" w:rsidRPr="00227422" w:rsidRDefault="00227422" w:rsidP="00227422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227422" w:rsidRPr="00227422" w:rsidRDefault="00227422" w:rsidP="00227422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Ф. Лист «Юношеский этюд» ор 1 №4.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Э. Назирова «Прелюдия» си минор.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227422" w:rsidTr="008A3FC0">
        <w:tc>
          <w:tcPr>
            <w:tcW w:w="3427" w:type="dxa"/>
          </w:tcPr>
          <w:p w:rsidR="00B7339E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Дуэт: </w:t>
            </w:r>
          </w:p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Малых Кристина А.,</w:t>
            </w:r>
          </w:p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Ишкаев Артём Р.</w:t>
            </w:r>
          </w:p>
          <w:p w:rsidR="00227422" w:rsidRPr="00CE4D5F" w:rsidRDefault="00227422" w:rsidP="0022742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</w:p>
          <w:p w:rsidR="00227422" w:rsidRPr="008A3FC0" w:rsidRDefault="00227422" w:rsidP="0022742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440" w:type="dxa"/>
          </w:tcPr>
          <w:p w:rsidR="00227422" w:rsidRPr="008A3FC0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-13</w:t>
            </w: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7339E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B7339E" w:rsidRDefault="00B7339E" w:rsidP="006E409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 Певек </w:t>
            </w:r>
            <w:r w:rsidR="00227422" w:rsidRPr="00227422">
              <w:rPr>
                <w:rFonts w:ascii="Times New Roman" w:eastAsia="Constantia" w:hAnsi="Times New Roman"/>
                <w:sz w:val="28"/>
                <w:szCs w:val="28"/>
              </w:rPr>
              <w:t>МАУ ДО</w:t>
            </w:r>
          </w:p>
          <w:p w:rsidR="00227422" w:rsidRPr="00227422" w:rsidRDefault="00227422" w:rsidP="00B7339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227422" w:rsidRPr="00227422" w:rsidRDefault="00227422" w:rsidP="0022742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А. Бородин «Пляска половецких девушек из оперы «Князь Игорь».</w:t>
            </w:r>
          </w:p>
          <w:p w:rsidR="00227422" w:rsidRPr="00A045FF" w:rsidRDefault="00227422" w:rsidP="00227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Ф. Шуберт «Музыкальный момент» перелож. И. Анастасьевой.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227422" w:rsidRPr="00C03A73" w:rsidRDefault="00227422" w:rsidP="0022742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CE4D5F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Беда Татьяна Евгеньевна</w:t>
            </w:r>
          </w:p>
          <w:p w:rsidR="00441617" w:rsidRDefault="00441617" w:rsidP="00DA2D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Гриценко Наталья Валерьевна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DA2D0D" w:rsidRPr="00DA2D0D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Большой Камень 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М. Товпеко «Экзотический танец» из сюиты «В мире танца».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И. Дунаевский – А. Цыганков «Ой, цветет калина».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CE4D5F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Иштуганова Валерия Владимировна</w:t>
            </w:r>
          </w:p>
          <w:p w:rsidR="00DA2D0D" w:rsidRPr="00CE4D5F" w:rsidRDefault="00DA2D0D" w:rsidP="00DA2D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Федоренко Анна Владимировна,</w:t>
            </w: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Бобельнюк Алексей Викторович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Камчатский край.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Ф. Шуберт «Пчелка».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И. Рафф «Каватина».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CE4D5F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Илунина Анастасия 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Михайловна</w:t>
            </w: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Зырянова Татьяна Александровна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13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г. Хабаровск МБУ ДО</w:t>
            </w:r>
          </w:p>
          <w:p w:rsidR="00DA2D0D" w:rsidRPr="00227422" w:rsidRDefault="00DA2D0D" w:rsidP="00DA2D0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lastRenderedPageBreak/>
              <w:t>«ДМХШ» «Тополёк»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Испанский танец «Сальвадор» 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обр. А. Торопова</w:t>
            </w:r>
          </w:p>
          <w:p w:rsidR="0060286D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В. Козлов 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«Баллада о Елене».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CE4D5F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13.</w:t>
            </w:r>
            <w:r w:rsidRPr="00CE4D5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Шатило Екатерина</w:t>
            </w: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D5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Тихонова Эльвира Александровна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DA2D0D" w:rsidRPr="00DA2D0D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Большой Камень 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Геллер «Этюд».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Д. Кабалевский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«Новелла».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AC51CE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AC51C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Ли Анастасия Сергеевна</w:t>
            </w: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C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Шидловская Ольга Валентиновна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DA2D0D" w:rsidRPr="00227422" w:rsidRDefault="00DA2D0D" w:rsidP="00DA2D0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27422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«Трёхголосная инвенция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="002B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К. Черни «Этюд №7»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2B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="002B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ор. 299.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AC51CE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AC51C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Васильева Сайаана Андреевна</w:t>
            </w:r>
          </w:p>
          <w:p w:rsidR="00441617" w:rsidRDefault="00441617" w:rsidP="00DA2D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C51C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Васильева Евдокия Семеновна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Усть-Янский район,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п. Депутатский МБОУ ДО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«Пробуждение природы» - импровизация на хомусе. Автор-исполнитель </w:t>
            </w:r>
            <w:r w:rsidRPr="00A045FF">
              <w:rPr>
                <w:rFonts w:ascii="Times New Roman" w:hAnsi="Times New Roman" w:cs="Times New Roman"/>
                <w:b/>
                <w:sz w:val="24"/>
                <w:szCs w:val="24"/>
              </w:rPr>
              <w:t>Васильева Сайаана.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Pr="00C454DF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C45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н.и. «Разноцветье»</w:t>
            </w:r>
          </w:p>
          <w:p w:rsidR="00DA2D0D" w:rsidRPr="00C454DF" w:rsidRDefault="00DA2D0D" w:rsidP="00DA2D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DA2D0D" w:rsidRPr="008A3FC0" w:rsidRDefault="00DA2D0D" w:rsidP="00DA2D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45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Луковцева Людмила Иннокентьевна, Кальянова Татьяна Дмитриевна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11-14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г. Олекминск МБОУ ДО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060" w:type="dxa"/>
          </w:tcPr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Муз. А. Егорова «По зову грез» инструментовка Луковцевой Л.И.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Муз. А. Костина «Хайы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» («Лыжи» - песня якутских военных лыжников).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DA2D0D" w:rsidTr="008A3FC0">
        <w:tc>
          <w:tcPr>
            <w:tcW w:w="3427" w:type="dxa"/>
          </w:tcPr>
          <w:p w:rsidR="00DA2D0D" w:rsidRDefault="00DA2D0D" w:rsidP="00DA2D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A3FC0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AC51C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р.н.п. «Веселые ребята»</w:t>
            </w:r>
          </w:p>
          <w:p w:rsidR="00803BE1" w:rsidRDefault="00803BE1" w:rsidP="00DA2D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DA2D0D" w:rsidRPr="00537B54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B5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Вологдина Екатерина Анатольевна</w:t>
            </w:r>
          </w:p>
        </w:tc>
        <w:tc>
          <w:tcPr>
            <w:tcW w:w="144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11-14</w:t>
            </w: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DA2D0D" w:rsidRPr="00227422" w:rsidRDefault="00DA2D0D" w:rsidP="00DA2D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2742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060" w:type="dxa"/>
          </w:tcPr>
          <w:p w:rsidR="0060286D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1. Е. Дербенко 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«Край берёзовый».</w:t>
            </w:r>
          </w:p>
          <w:p w:rsidR="0060286D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Обр. р.н.п. </w:t>
            </w:r>
          </w:p>
          <w:p w:rsidR="00DA2D0D" w:rsidRPr="00A045FF" w:rsidRDefault="00DA2D0D" w:rsidP="00DA2D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«Ты, Егор, кудрявый».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DA2D0D" w:rsidRPr="00C03A73" w:rsidRDefault="00DA2D0D" w:rsidP="00DA2D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</w:tbl>
    <w:p w:rsidR="006E409E" w:rsidRDefault="006E409E" w:rsidP="00C31240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C31240" w:rsidRDefault="00C31240" w:rsidP="00C31240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960"/>
        <w:gridCol w:w="3060"/>
        <w:gridCol w:w="1080"/>
        <w:gridCol w:w="1080"/>
      </w:tblGrid>
      <w:tr w:rsidR="00C454DF" w:rsidTr="00C31240">
        <w:tc>
          <w:tcPr>
            <w:tcW w:w="3427" w:type="dxa"/>
          </w:tcPr>
          <w:p w:rsidR="00C454DF" w:rsidRPr="00076FE4" w:rsidRDefault="00C454DF" w:rsidP="00C454D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Кожаров Матвей Олегович</w:t>
            </w:r>
          </w:p>
          <w:p w:rsidR="00803BE1" w:rsidRDefault="00803BE1" w:rsidP="00C454D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E309C4" w:rsidRDefault="00C454DF" w:rsidP="00C454D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Ким Сун Дя </w:t>
            </w:r>
          </w:p>
          <w:p w:rsidR="00C454DF" w:rsidRPr="00046A90" w:rsidRDefault="00C454DF" w:rsidP="00C454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(Надежда Ивановна)</w:t>
            </w:r>
          </w:p>
        </w:tc>
        <w:tc>
          <w:tcPr>
            <w:tcW w:w="144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15</w:t>
            </w: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454DF" w:rsidRPr="00F83D16" w:rsidRDefault="00F83D16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F83D16" w:rsidRPr="00F83D16" w:rsidRDefault="00F83D16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 xml:space="preserve">г. Корсаков </w:t>
            </w:r>
            <w:r w:rsidR="00C454DF" w:rsidRPr="00F83D16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C454DF" w:rsidRPr="00F83D16" w:rsidRDefault="00C454DF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b/>
                <w:sz w:val="28"/>
                <w:szCs w:val="28"/>
              </w:rPr>
              <w:t>«ДШИ» Корсаковского ГО</w:t>
            </w:r>
          </w:p>
        </w:tc>
        <w:tc>
          <w:tcPr>
            <w:tcW w:w="3060" w:type="dxa"/>
          </w:tcPr>
          <w:p w:rsidR="00C454DF" w:rsidRPr="00A045FF" w:rsidRDefault="00C454DF" w:rsidP="00C4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р.н.п. в обр. В. Жигалова «Степь да степь кругом».</w:t>
            </w:r>
          </w:p>
          <w:p w:rsidR="00C454DF" w:rsidRPr="00A045FF" w:rsidRDefault="00C454DF" w:rsidP="00C4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В. Савелов «Экспромт».</w:t>
            </w:r>
          </w:p>
        </w:tc>
        <w:tc>
          <w:tcPr>
            <w:tcW w:w="108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C454DF" w:rsidTr="00C31240">
        <w:tc>
          <w:tcPr>
            <w:tcW w:w="3427" w:type="dxa"/>
          </w:tcPr>
          <w:p w:rsidR="00C454DF" w:rsidRPr="00076FE4" w:rsidRDefault="00C454DF" w:rsidP="00C454D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076FE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Бажанов Андрей Владимирович</w:t>
            </w:r>
          </w:p>
          <w:p w:rsidR="00803BE1" w:rsidRDefault="00803BE1" w:rsidP="00C454D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C454DF" w:rsidRPr="00046A90" w:rsidRDefault="00C454DF" w:rsidP="00C454D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6FE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Гундарева Ирина Владимировна</w:t>
            </w:r>
          </w:p>
        </w:tc>
        <w:tc>
          <w:tcPr>
            <w:tcW w:w="144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B7339E" w:rsidRDefault="00C454DF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 xml:space="preserve">ЕАО, </w:t>
            </w:r>
            <w:r w:rsidR="00F83D16" w:rsidRPr="00F83D16">
              <w:rPr>
                <w:rFonts w:ascii="Times New Roman" w:eastAsia="Constantia" w:hAnsi="Times New Roman"/>
                <w:sz w:val="28"/>
                <w:szCs w:val="28"/>
              </w:rPr>
              <w:t xml:space="preserve">г. Биробиджан </w:t>
            </w:r>
          </w:p>
          <w:p w:rsidR="00F83D16" w:rsidRPr="00F83D16" w:rsidRDefault="00C454DF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C454DF" w:rsidRPr="00F83D16" w:rsidRDefault="00C454DF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3060" w:type="dxa"/>
          </w:tcPr>
          <w:p w:rsidR="00C454DF" w:rsidRPr="00A045FF" w:rsidRDefault="00C454DF" w:rsidP="00C4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Е. Дербенко «Концертная пьеса».</w:t>
            </w:r>
          </w:p>
          <w:p w:rsidR="00C454DF" w:rsidRPr="00A045FF" w:rsidRDefault="00C454DF" w:rsidP="00C454D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2. А. Мордухович «Рэгтайм».</w:t>
            </w:r>
          </w:p>
        </w:tc>
        <w:tc>
          <w:tcPr>
            <w:tcW w:w="108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454DF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C454DF" w:rsidRPr="00C03A73" w:rsidRDefault="00C454DF" w:rsidP="00C454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FB5007" w:rsidTr="00C31240">
        <w:tc>
          <w:tcPr>
            <w:tcW w:w="3427" w:type="dxa"/>
          </w:tcPr>
          <w:p w:rsidR="00FB5007" w:rsidRPr="00FB5007" w:rsidRDefault="00FB5007" w:rsidP="00FB500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C45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FB500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Петрова Арина Сергеевна</w:t>
            </w:r>
          </w:p>
          <w:p w:rsidR="00803BE1" w:rsidRDefault="00803BE1" w:rsidP="00FB500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FB5007" w:rsidRPr="00046A90" w:rsidRDefault="00FB5007" w:rsidP="00FB50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00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Чихецкая Татьяна Ивановна</w:t>
            </w:r>
          </w:p>
        </w:tc>
        <w:tc>
          <w:tcPr>
            <w:tcW w:w="144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B5007" w:rsidRPr="00F83D16" w:rsidRDefault="00FB5007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FB5007" w:rsidRPr="00F83D16" w:rsidRDefault="00F83D16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>Усть-Янский райо</w:t>
            </w:r>
            <w:r w:rsidR="00FB5007" w:rsidRPr="00F83D16">
              <w:rPr>
                <w:rFonts w:ascii="Times New Roman" w:eastAsia="Constantia" w:hAnsi="Times New Roman"/>
                <w:sz w:val="28"/>
                <w:szCs w:val="28"/>
              </w:rPr>
              <w:t>н,</w:t>
            </w:r>
          </w:p>
          <w:p w:rsidR="00FB5007" w:rsidRPr="00F83D16" w:rsidRDefault="00F83D16" w:rsidP="00F83D1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sz w:val="28"/>
                <w:szCs w:val="28"/>
              </w:rPr>
              <w:t xml:space="preserve">п. Депутатский </w:t>
            </w:r>
            <w:r w:rsidR="00FB5007" w:rsidRPr="00F83D16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FB5007" w:rsidRPr="00F83D16" w:rsidRDefault="00FB5007" w:rsidP="00F83D16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F83D16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3060" w:type="dxa"/>
          </w:tcPr>
          <w:p w:rsidR="00FB5007" w:rsidRPr="00A045FF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Сибелиус «Ель».</w:t>
            </w:r>
          </w:p>
          <w:p w:rsidR="00FB5007" w:rsidRPr="00A045FF" w:rsidRDefault="006E409E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Г. Комраков «Импровизация на </w:t>
            </w:r>
            <w:r w:rsidR="00FB5007" w:rsidRPr="00A045FF">
              <w:rPr>
                <w:rFonts w:ascii="Times New Roman" w:hAnsi="Times New Roman" w:cs="Times New Roman"/>
                <w:sz w:val="24"/>
                <w:szCs w:val="24"/>
              </w:rPr>
              <w:t>хомусе».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FB5007" w:rsidTr="00C31240">
        <w:tc>
          <w:tcPr>
            <w:tcW w:w="3427" w:type="dxa"/>
          </w:tcPr>
          <w:p w:rsidR="00FB5007" w:rsidRPr="00FB5007" w:rsidRDefault="00FB5007" w:rsidP="00FB500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B500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Исакова Анастасия Станиславовна</w:t>
            </w:r>
          </w:p>
          <w:p w:rsidR="00803BE1" w:rsidRDefault="00803BE1" w:rsidP="00FB500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FB5007" w:rsidRPr="00046A90" w:rsidRDefault="00FB5007" w:rsidP="00FB50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00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Инфан Валентина Игнатьевна</w:t>
            </w:r>
          </w:p>
        </w:tc>
        <w:tc>
          <w:tcPr>
            <w:tcW w:w="144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B5007" w:rsidRPr="00FB5007" w:rsidRDefault="00FB5007" w:rsidP="00FB5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07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FB5007" w:rsidRPr="00FB5007" w:rsidRDefault="00FB5007" w:rsidP="00FB50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07">
              <w:rPr>
                <w:rFonts w:ascii="Times New Roman" w:hAnsi="Times New Roman" w:cs="Times New Roman"/>
                <w:sz w:val="28"/>
                <w:szCs w:val="28"/>
              </w:rPr>
              <w:t>г. Сусуман МБУ ДО</w:t>
            </w:r>
          </w:p>
          <w:p w:rsidR="00FB5007" w:rsidRP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007"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3060" w:type="dxa"/>
          </w:tcPr>
          <w:p w:rsidR="00FB5007" w:rsidRPr="00A045FF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Г. Волленгауп, соч. 22 №3. Характерная пьеса в форме этюда, ля минор.</w:t>
            </w:r>
          </w:p>
          <w:p w:rsidR="005429F3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А. Петров «Вальс» </w:t>
            </w:r>
          </w:p>
          <w:p w:rsidR="00FB5007" w:rsidRPr="00A045FF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(из к/ф «Петербургские тайны»).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  <w:tr w:rsidR="00FB5007" w:rsidTr="00C31240">
        <w:tc>
          <w:tcPr>
            <w:tcW w:w="3427" w:type="dxa"/>
          </w:tcPr>
          <w:p w:rsidR="00FB5007" w:rsidRPr="00FB5007" w:rsidRDefault="00FB5007" w:rsidP="00FB500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46A9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FB500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Прокуда Денис Дмитриевич</w:t>
            </w:r>
          </w:p>
          <w:p w:rsidR="00803BE1" w:rsidRDefault="00803BE1" w:rsidP="00FB500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FB5007" w:rsidRPr="00046A90" w:rsidRDefault="00FB5007" w:rsidP="00FB50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B500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</w:tc>
        <w:tc>
          <w:tcPr>
            <w:tcW w:w="144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FB5007" w:rsidRPr="00FB5007" w:rsidRDefault="00FB5007" w:rsidP="00FB500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FB5007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FB5007" w:rsidRPr="00FB5007" w:rsidRDefault="00FB5007" w:rsidP="00FB500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FB5007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060" w:type="dxa"/>
          </w:tcPr>
          <w:p w:rsidR="00FB5007" w:rsidRPr="00A045FF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1. С. Рахманинов «Прелюдия»</w:t>
            </w:r>
            <w:r w:rsidR="0060286D" w:rsidRPr="00322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0286D"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</w:t>
            </w:r>
            <w:r w:rsidR="0060286D"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286D"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  <w:p w:rsidR="00FB5007" w:rsidRPr="00A045FF" w:rsidRDefault="00FB5007" w:rsidP="00FB50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 xml:space="preserve">2. С. Рахманинов «Прелюдия» 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gis</w:t>
            </w:r>
            <w:r w:rsidRPr="00A045F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045F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80" w:type="dxa"/>
          </w:tcPr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FB5007" w:rsidRPr="00C03A73" w:rsidRDefault="00FB5007" w:rsidP="00FB50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</w:tr>
    </w:tbl>
    <w:p w:rsidR="006E409E" w:rsidRDefault="006E409E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441617" w:rsidRDefault="00441617" w:rsidP="00B7339E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B7339E" w:rsidRDefault="00B7339E" w:rsidP="00B7339E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0C49B2">
        <w:rPr>
          <w:rFonts w:ascii="Times New Roman" w:hAnsi="Times New Roman" w:cs="Times New Roman"/>
          <w:b/>
          <w:sz w:val="32"/>
          <w:szCs w:val="32"/>
        </w:rPr>
        <w:t xml:space="preserve">Лауреаты </w:t>
      </w:r>
      <w:r w:rsidRPr="000C49B2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II</w:t>
      </w:r>
      <w:r>
        <w:rPr>
          <w:rFonts w:ascii="Times New Roman" w:hAnsi="Times New Roman" w:cs="Times New Roman"/>
          <w:b/>
          <w:sz w:val="32"/>
          <w:szCs w:val="32"/>
        </w:rPr>
        <w:t xml:space="preserve"> степени, </w:t>
      </w:r>
      <w:r w:rsidR="0024670B">
        <w:rPr>
          <w:rFonts w:ascii="Times New Roman" w:hAnsi="Times New Roman" w:cs="Times New Roman"/>
          <w:b/>
          <w:sz w:val="32"/>
          <w:szCs w:val="32"/>
        </w:rPr>
        <w:t>5-6</w:t>
      </w:r>
      <w:r w:rsidRPr="000C49B2">
        <w:rPr>
          <w:rFonts w:ascii="Times New Roman" w:hAnsi="Times New Roman" w:cs="Times New Roman"/>
          <w:b/>
          <w:sz w:val="32"/>
          <w:szCs w:val="32"/>
        </w:rPr>
        <w:t xml:space="preserve"> баллов. </w:t>
      </w:r>
    </w:p>
    <w:p w:rsidR="00B7339E" w:rsidRDefault="00B7339E" w:rsidP="00B7339E">
      <w:pPr>
        <w:ind w:left="708"/>
        <w:rPr>
          <w:rFonts w:ascii="Times New Roman" w:hAnsi="Times New Roman" w:cs="Times New Roman"/>
          <w:b/>
          <w:sz w:val="28"/>
          <w:szCs w:val="28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7-10 лет.</w:t>
      </w:r>
    </w:p>
    <w:tbl>
      <w:tblPr>
        <w:tblStyle w:val="ad"/>
        <w:tblW w:w="0" w:type="auto"/>
        <w:tblInd w:w="708" w:type="dxa"/>
        <w:tblLayout w:type="fixed"/>
        <w:tblLook w:val="04A0" w:firstRow="1" w:lastRow="0" w:firstColumn="1" w:lastColumn="0" w:noHBand="0" w:noVBand="1"/>
      </w:tblPr>
      <w:tblGrid>
        <w:gridCol w:w="3427"/>
        <w:gridCol w:w="1440"/>
        <w:gridCol w:w="3780"/>
        <w:gridCol w:w="3060"/>
        <w:gridCol w:w="1080"/>
        <w:gridCol w:w="1260"/>
      </w:tblGrid>
      <w:tr w:rsidR="00EE1831" w:rsidTr="00681387">
        <w:tc>
          <w:tcPr>
            <w:tcW w:w="3427" w:type="dxa"/>
          </w:tcPr>
          <w:p w:rsidR="00EE1831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780" w:type="dxa"/>
          </w:tcPr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060" w:type="dxa"/>
          </w:tcPr>
          <w:p w:rsidR="00EE1831" w:rsidRPr="005429F3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EE1831" w:rsidRPr="005429F3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260" w:type="dxa"/>
          </w:tcPr>
          <w:p w:rsidR="00EE1831" w:rsidRPr="007E541F" w:rsidRDefault="00EE1831" w:rsidP="00EE183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A045FF" w:rsidTr="00681387">
        <w:tc>
          <w:tcPr>
            <w:tcW w:w="3427" w:type="dxa"/>
          </w:tcPr>
          <w:p w:rsidR="00A045FF" w:rsidRPr="00A045FF" w:rsidRDefault="00A045FF" w:rsidP="00A045F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Оразманбетова Самира Алановна</w:t>
            </w:r>
          </w:p>
          <w:p w:rsidR="00803BE1" w:rsidRDefault="00803BE1" w:rsidP="00A045F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045FF" w:rsidRPr="002A7313" w:rsidRDefault="00A045FF" w:rsidP="00A045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Жиркова Жанна Николаевна</w:t>
            </w:r>
          </w:p>
        </w:tc>
        <w:tc>
          <w:tcPr>
            <w:tcW w:w="144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A045FF" w:rsidRPr="009D6E0D" w:rsidRDefault="00A045FF" w:rsidP="00803BE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  <w:r w:rsidR="005429F3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="00803BE1">
              <w:rPr>
                <w:rFonts w:ascii="Times New Roman" w:eastAsia="Constantia" w:hAnsi="Times New Roman"/>
                <w:sz w:val="28"/>
                <w:szCs w:val="28"/>
              </w:rPr>
              <w:t xml:space="preserve">Абыйский улус, 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п.г.т. Б</w:t>
            </w:r>
            <w:r w:rsidR="00EB2C94"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елая Гора 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60286D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Композиция </w:t>
            </w:r>
          </w:p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«Арыллыы» постановка </w:t>
            </w:r>
          </w:p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Ж.Н. Жирковой.</w:t>
            </w:r>
          </w:p>
        </w:tc>
        <w:tc>
          <w:tcPr>
            <w:tcW w:w="108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0D53AD" w:rsidTr="00681387">
        <w:tc>
          <w:tcPr>
            <w:tcW w:w="3427" w:type="dxa"/>
          </w:tcPr>
          <w:p w:rsidR="000D53AD" w:rsidRPr="00A045FF" w:rsidRDefault="000D53AD" w:rsidP="000D53A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Барабанская Ариана Александровна</w:t>
            </w:r>
          </w:p>
          <w:p w:rsidR="00803BE1" w:rsidRDefault="00803BE1" w:rsidP="000D53A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0D53AD" w:rsidRPr="002A7313" w:rsidRDefault="000D53AD" w:rsidP="000D53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Васильева Евдокия Семеновна</w:t>
            </w:r>
          </w:p>
        </w:tc>
        <w:tc>
          <w:tcPr>
            <w:tcW w:w="144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0D53AD" w:rsidRPr="009D6E0D" w:rsidRDefault="000D53A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0D53AD" w:rsidRPr="009D6E0D" w:rsidRDefault="000D53A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Усть-Янский район,</w:t>
            </w:r>
          </w:p>
          <w:p w:rsidR="000D53AD" w:rsidRPr="009D6E0D" w:rsidRDefault="000D53A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Депутатский МБОУ ДО</w:t>
            </w:r>
          </w:p>
          <w:p w:rsidR="000D53AD" w:rsidRPr="009D6E0D" w:rsidRDefault="000D53AD" w:rsidP="009D6E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3060" w:type="dxa"/>
          </w:tcPr>
          <w:p w:rsidR="000D53AD" w:rsidRPr="005429F3" w:rsidRDefault="000D53AD" w:rsidP="000D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«Якутские народные песни» - игра на хомусе.</w:t>
            </w:r>
          </w:p>
        </w:tc>
        <w:tc>
          <w:tcPr>
            <w:tcW w:w="108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0D53AD" w:rsidTr="00681387">
        <w:tc>
          <w:tcPr>
            <w:tcW w:w="3427" w:type="dxa"/>
          </w:tcPr>
          <w:p w:rsidR="000D53AD" w:rsidRPr="00A045FF" w:rsidRDefault="000D53AD" w:rsidP="000D53A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Кузнецова Алина Витальевна</w:t>
            </w:r>
          </w:p>
          <w:p w:rsidR="000D53AD" w:rsidRPr="00A045FF" w:rsidRDefault="000D53AD" w:rsidP="000D53A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Дашиева Жаргалма Ешидоржиевна,</w:t>
            </w:r>
          </w:p>
          <w:p w:rsidR="005429F3" w:rsidRDefault="000D53AD" w:rsidP="000D53A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Смыкалова </w:t>
            </w:r>
          </w:p>
          <w:p w:rsidR="000D53AD" w:rsidRPr="002A7313" w:rsidRDefault="000D53AD" w:rsidP="000D53A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Лина Николаевна</w:t>
            </w:r>
          </w:p>
        </w:tc>
        <w:tc>
          <w:tcPr>
            <w:tcW w:w="144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Default="000D53AD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ЧАО,</w:t>
            </w:r>
            <w:r w:rsidR="005429F3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="00EB2C94" w:rsidRPr="009D6E0D">
              <w:rPr>
                <w:rFonts w:ascii="Times New Roman" w:eastAsia="Constantia" w:hAnsi="Times New Roman"/>
                <w:sz w:val="28"/>
                <w:szCs w:val="28"/>
              </w:rPr>
              <w:t>Чаунский райо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н,</w:t>
            </w:r>
          </w:p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г. Певек </w:t>
            </w:r>
            <w:r w:rsidR="000D53AD"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</w:p>
          <w:p w:rsidR="000D53AD" w:rsidRPr="009D6E0D" w:rsidRDefault="000D53AD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0D53AD" w:rsidRPr="009D6E0D" w:rsidRDefault="000D53A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0D53AD" w:rsidRPr="005429F3" w:rsidRDefault="000D53AD" w:rsidP="000D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Н. Бакланова «Романс».</w:t>
            </w:r>
          </w:p>
          <w:p w:rsidR="000D53AD" w:rsidRPr="005429F3" w:rsidRDefault="000D53AD" w:rsidP="000D53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Д. Аюшеев «Танец».</w:t>
            </w:r>
          </w:p>
        </w:tc>
        <w:tc>
          <w:tcPr>
            <w:tcW w:w="108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D53AD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D53AD" w:rsidRPr="00C03A73" w:rsidRDefault="000D53AD" w:rsidP="000D53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Маденко Анастасия Вячеславовна</w:t>
            </w:r>
          </w:p>
          <w:p w:rsidR="00803BE1" w:rsidRDefault="00803BE1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Лебедевич Елена Валентиновна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Большой Камень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5429F3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3060" w:type="dxa"/>
          </w:tcPr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1.Л. Шитте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«Танец гномов».</w:t>
            </w:r>
          </w:p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И. Беркович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«Вариации на русскую народную песню».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Беляев Василий Андреевич</w:t>
            </w:r>
          </w:p>
          <w:p w:rsidR="005429F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Татаринцв </w:t>
            </w:r>
          </w:p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Владимир Николаевич,</w:t>
            </w:r>
          </w:p>
          <w:p w:rsidR="005429F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Баринова 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Нина Павловна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Камчатский край.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г.Вилючинск МБУ ДОСК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306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В. А. Моцарт «Полонез».</w:t>
            </w:r>
          </w:p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Чешский народный танец «Обкрочак»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обр. А. Сахарюк.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803BE1" w:rsidRPr="006E409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="006E409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Сычева Ольга Викторовна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Слюсарева Елена Валерьевна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ЧАО, г. Билибино МАОУ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«Билибинская ШИ»</w:t>
            </w:r>
          </w:p>
        </w:tc>
        <w:tc>
          <w:tcPr>
            <w:tcW w:w="3060" w:type="dxa"/>
          </w:tcPr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«Инвенция»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2.Ф. Шопен «Кантабиле». 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Феденко Софья</w:t>
            </w:r>
          </w:p>
          <w:p w:rsidR="00803BE1" w:rsidRDefault="00803BE1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Селиванова Ирина Ивановна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06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Г. Комраков «Вальс».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И. Шамо «Скерцо».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803BE1" w:rsidRPr="006E409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="006E409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Лозунов Матвей Захарович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Цымбал Ирина Петровна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Хабаровск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 г Хабаровска»</w:t>
            </w:r>
          </w:p>
        </w:tc>
        <w:tc>
          <w:tcPr>
            <w:tcW w:w="3060" w:type="dxa"/>
          </w:tcPr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В. Липатов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«Письмо к матери».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Г. Беляев «Ералаш».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Шабанова Екатерина</w:t>
            </w:r>
          </w:p>
          <w:p w:rsidR="00803BE1" w:rsidRDefault="00803BE1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Селиванова Ирина Ивановна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 г. Ленска</w:t>
            </w:r>
          </w:p>
        </w:tc>
        <w:tc>
          <w:tcPr>
            <w:tcW w:w="3060" w:type="dxa"/>
          </w:tcPr>
          <w:p w:rsidR="0060286D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Г. Григорян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«Якутский танец».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Д. Шостакович «Танец».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10.</w:t>
            </w:r>
            <w:r w:rsidR="0068138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Штанько 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Константин,</w:t>
            </w:r>
          </w:p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Веретельников Арсений</w:t>
            </w:r>
          </w:p>
          <w:p w:rsidR="005429F3" w:rsidRPr="005429F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Стяжкина Любовь Константиновна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Поронайск МБОУ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г. Поронайска»</w:t>
            </w:r>
          </w:p>
        </w:tc>
        <w:tc>
          <w:tcPr>
            <w:tcW w:w="306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В. Баканов «Грустная песенка».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А. Доренский «Переборы».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Савчук Владислав Олегович</w:t>
            </w:r>
          </w:p>
          <w:p w:rsidR="00803BE1" w:rsidRDefault="00803BE1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Вологдина Екатерина Анатольевна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060" w:type="dxa"/>
          </w:tcPr>
          <w:p w:rsidR="00681387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«Падеспань» </w:t>
            </w:r>
          </w:p>
          <w:p w:rsidR="005429F3" w:rsidRPr="005429F3" w:rsidRDefault="00681387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>К. Левкодимова.</w:t>
            </w:r>
          </w:p>
          <w:p w:rsidR="00681387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р.н.п. «Как под горкой, под горой»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обр. А. Сударикова.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Хаменкова Ева</w:t>
            </w:r>
          </w:p>
          <w:p w:rsidR="00803BE1" w:rsidRDefault="00803BE1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Волкова Вера Александровна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7-10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06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С. Прокофьев «Сказочка».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М. Жербин «Марш».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681387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Стаценко Матвей Александрович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Бакшеев Денис Сергеевич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7-10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 Хабаровска»</w:t>
            </w:r>
          </w:p>
        </w:tc>
        <w:tc>
          <w:tcPr>
            <w:tcW w:w="306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М. Каркасси «Рондо».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О. Киселев «Портрет последнего романтика».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</w:tbl>
    <w:p w:rsidR="006E409E" w:rsidRDefault="006E409E" w:rsidP="002A7313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2A7313" w:rsidRDefault="002A7313" w:rsidP="002A7313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 w:rsidRPr="006D2808"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11-14 лет</w:t>
      </w:r>
      <w:r>
        <w:rPr>
          <w:rFonts w:ascii="Times New Roman" w:hAnsi="Times New Roman" w:cs="Times New Roman"/>
          <w:b/>
          <w:i/>
          <w:sz w:val="32"/>
          <w:szCs w:val="32"/>
        </w:rPr>
        <w:t>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600"/>
        <w:gridCol w:w="3240"/>
        <w:gridCol w:w="1080"/>
        <w:gridCol w:w="1260"/>
      </w:tblGrid>
      <w:tr w:rsidR="00A045FF" w:rsidTr="008B664C">
        <w:tc>
          <w:tcPr>
            <w:tcW w:w="3427" w:type="dxa"/>
          </w:tcPr>
          <w:p w:rsidR="00A045FF" w:rsidRPr="00A045FF" w:rsidRDefault="00A045FF" w:rsidP="00A045F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C550F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 «Коробейники»</w:t>
            </w:r>
          </w:p>
          <w:p w:rsidR="005429F3" w:rsidRPr="00C550F5" w:rsidRDefault="00C550F5" w:rsidP="00A045F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50F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Наумов А., Степанов А.</w:t>
            </w:r>
          </w:p>
          <w:p w:rsidR="00C550F5" w:rsidRDefault="00C550F5" w:rsidP="00A045F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045FF" w:rsidRPr="002A7313" w:rsidRDefault="00A045FF" w:rsidP="00A045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Беляева Ирина Викторовна, кон-р Туркова Е. В.</w:t>
            </w:r>
          </w:p>
        </w:tc>
        <w:tc>
          <w:tcPr>
            <w:tcW w:w="1440" w:type="dxa"/>
          </w:tcPr>
          <w:p w:rsidR="00A045FF" w:rsidRPr="00C550F5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50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A045FF" w:rsidRPr="005429F3" w:rsidRDefault="00BD6764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  <w:r w:rsidR="00A045FF" w:rsidRPr="005429F3">
              <w:rPr>
                <w:rFonts w:ascii="Times New Roman" w:eastAsia="Constantia" w:hAnsi="Times New Roman"/>
                <w:sz w:val="28"/>
                <w:szCs w:val="28"/>
              </w:rPr>
              <w:t>г. Артём</w:t>
            </w:r>
          </w:p>
          <w:p w:rsidR="005429F3" w:rsidRDefault="00A045FF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 №2 </w:t>
            </w:r>
          </w:p>
          <w:p w:rsidR="00A045FF" w:rsidRPr="005429F3" w:rsidRDefault="00A045FF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Артемовского ГО»</w:t>
            </w:r>
          </w:p>
          <w:p w:rsidR="00BD6764" w:rsidRPr="005429F3" w:rsidRDefault="00A045FF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Воспитанники</w:t>
            </w:r>
          </w:p>
          <w:p w:rsidR="00A045FF" w:rsidRPr="005429F3" w:rsidRDefault="00A045FF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Детского дома г. Артёма</w:t>
            </w:r>
          </w:p>
        </w:tc>
        <w:tc>
          <w:tcPr>
            <w:tcW w:w="3240" w:type="dxa"/>
          </w:tcPr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р.н.п. «Ах, се, вечер, веселый наш вечер» обр. б. Трояновского.</w:t>
            </w:r>
          </w:p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р.н.п. «Степь, да степь кругом» обр. А. Шалова.</w:t>
            </w:r>
          </w:p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3. В. Попонов «Про воробья» (Шуточная).</w:t>
            </w:r>
          </w:p>
        </w:tc>
        <w:tc>
          <w:tcPr>
            <w:tcW w:w="108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A045FF" w:rsidTr="008B664C">
        <w:tc>
          <w:tcPr>
            <w:tcW w:w="3427" w:type="dxa"/>
          </w:tcPr>
          <w:p w:rsidR="00A045FF" w:rsidRPr="00A045FF" w:rsidRDefault="00A045FF" w:rsidP="00A045FF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C550F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Коломыцкий Александр М.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, Индюшкин Дмит</w:t>
            </w:r>
            <w:r w:rsidR="00C550F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рий В.</w:t>
            </w:r>
          </w:p>
          <w:p w:rsidR="00A045FF" w:rsidRPr="00A045FF" w:rsidRDefault="00A045FF" w:rsidP="00A045FF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Мизернова Любовь Григорьевна,</w:t>
            </w:r>
          </w:p>
          <w:p w:rsidR="00A045FF" w:rsidRPr="002A7313" w:rsidRDefault="00A045FF" w:rsidP="00A045F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Тищенко Ольга Викторовна</w:t>
            </w:r>
          </w:p>
        </w:tc>
        <w:tc>
          <w:tcPr>
            <w:tcW w:w="1440" w:type="dxa"/>
          </w:tcPr>
          <w:p w:rsidR="00A045FF" w:rsidRPr="00C550F5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50F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BD6764" w:rsidRPr="009D6E0D" w:rsidRDefault="00BD6764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Хабаровск </w:t>
            </w:r>
            <w:r w:rsidR="00A045FF"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A045FF" w:rsidRPr="009D6E0D" w:rsidRDefault="00A045FF" w:rsidP="009D6E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О. Ковалевич «</w:t>
            </w:r>
            <w:proofErr w:type="gramStart"/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Дюймовочка</w:t>
            </w:r>
            <w:proofErr w:type="gramEnd"/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и жаба».</w:t>
            </w:r>
          </w:p>
          <w:p w:rsidR="00A045FF" w:rsidRPr="005429F3" w:rsidRDefault="00A045FF" w:rsidP="00A045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С. Ветушко «Танец».</w:t>
            </w:r>
          </w:p>
        </w:tc>
        <w:tc>
          <w:tcPr>
            <w:tcW w:w="1080" w:type="dxa"/>
          </w:tcPr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Pr="00C03A73" w:rsidRDefault="00BD6D97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A045FF" w:rsidRPr="00C550F5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Pr="00C550F5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45FF" w:rsidRPr="00C03A73" w:rsidRDefault="00A045FF" w:rsidP="00A045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Филиппова Виолетта</w:t>
            </w:r>
          </w:p>
          <w:p w:rsidR="006E409E" w:rsidRDefault="006E409E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Тихонова Эльвира Александровна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Большой Камень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5429F3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И.С. Бах «Ария».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Ю. Наймушин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«Мой конёк».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Зорькин Никита Евгеньевич</w:t>
            </w:r>
          </w:p>
          <w:p w:rsidR="006E409E" w:rsidRDefault="006E409E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6E409E" w:rsidRDefault="006E409E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Пичуева Елена Дмитриевна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Амурская область,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Магдагачинский район,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Магдагачи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С. Бердис «Полифоническая миниатюра».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И. Лёбель «Верхом на палочке».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Мамон Владислава Павловна</w:t>
            </w:r>
          </w:p>
          <w:p w:rsidR="006E409E" w:rsidRDefault="006E409E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Павлова Наталья Фёдоровна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Э. Григ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 стиле баллады».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Г. Жубанова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«Отзвук балета».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Ишина Полина Николаевна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Кайль Надежда Николаевна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Магадан, </w:t>
            </w: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п. Уптар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МБУ ДО г. Магадана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А. Грибоедов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«Вальс ля мажор».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«Полька ля минор».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A045FF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A045F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Приходько Екатерина Викторовна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45F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Упорова Анфиса Георгиевна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Комсомольский район,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с. Хурба МБУ ДОД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сп «село Хурба»</w:t>
            </w:r>
          </w:p>
        </w:tc>
        <w:tc>
          <w:tcPr>
            <w:tcW w:w="3240" w:type="dxa"/>
          </w:tcPr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К. Черни «Этюд»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ор. 299 №5.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2.В. Ходош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«Вечерняя сказка».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«Фортепианный дуэт»</w:t>
            </w:r>
          </w:p>
          <w:p w:rsidR="005429F3" w:rsidRPr="006B25AE" w:rsidRDefault="005B694C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Карпова Анастасия</w:t>
            </w:r>
            <w:r w:rsidR="005429F3"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, Гамалица П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олина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Антонова Людмила Владимировна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Елизовский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Вулканный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 п. Вулканного»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«Догони» Ф. Киль;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Колыбельная «Бэртлэнда», Дж. Ширинг, обр. Д. Балакина.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«Гармония»</w:t>
            </w:r>
          </w:p>
          <w:p w:rsidR="005B694C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Исмаилова Л. И. 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Шангина Я. Е.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 г. Мирный,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 г. Мирный»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Ж. Металлиди «Песня».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Ж. Металлиди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«Танец пингвинов».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Новикова Полина</w:t>
            </w:r>
          </w:p>
          <w:p w:rsidR="006E409E" w:rsidRDefault="006E409E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6E409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Тихонова Эльвира </w:t>
            </w: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C153B4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Большой Камень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5429F3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lastRenderedPageBreak/>
              <w:t>ГО Большой Камень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И.С. Бах «Минуэт».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укр.н.п. «Щедрик»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обр. Н. Леонтовича.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Пронкина Анастасия Александровна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Коновалова Эльвира Павловна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D6E0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6E0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«Двухголосная инвенция» 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6E40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С. Баневич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«Медный всадник».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12.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Хвостикова Василина Евгеньевна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Неробеева Наталия Ивановна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9D6E0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9D6E0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Р. Шуман «Дед Мороз» соч. 68 №12.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В. Ребиков «Мазурка» соч. 8 №9.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Ширкина Юлия Сергеевна</w:t>
            </w:r>
          </w:p>
          <w:p w:rsidR="005429F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Можегова </w:t>
            </w:r>
          </w:p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Наталья Анатольевна, </w:t>
            </w:r>
          </w:p>
          <w:p w:rsidR="005429F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он-р Шлиенкова 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Елена Павловна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В. Андреев вальс «Грезы».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р.н.п. «По улице мостовой» обр. В. Дителя.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Чашин Алексей Максимович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Ковалева Марина Александровна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E75D4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Владивосток МБУ ДО</w:t>
            </w:r>
          </w:p>
          <w:p w:rsidR="005429F3" w:rsidRPr="009D6E0D" w:rsidRDefault="005429F3" w:rsidP="00E75D41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 №3 </w:t>
            </w: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г.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Владивостока»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К. Черни соч. 299 №14.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А. Бородин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 монастыре».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5AE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6B25A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Дигор Владислав Сергеевич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5A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Савиных Ирина Владимировна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934C2F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Советская Гавань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№1»</w:t>
            </w:r>
          </w:p>
        </w:tc>
        <w:tc>
          <w:tcPr>
            <w:tcW w:w="3240" w:type="dxa"/>
          </w:tcPr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р.н.п. </w:t>
            </w:r>
          </w:p>
          <w:p w:rsidR="006E409E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«Как у наших у ворот» </w:t>
            </w:r>
          </w:p>
          <w:p w:rsidR="005429F3" w:rsidRPr="005429F3" w:rsidRDefault="006E409E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>М. Щербаковой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Феррари «Домино».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Ларина Виктория Викторовна</w:t>
            </w:r>
          </w:p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Бобкова Татьяна Петровна,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Медведева Ольга Леонидовна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Приморский край,</w:t>
            </w:r>
          </w:p>
          <w:p w:rsidR="008B664C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г. Владивосток,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Трудовое,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№7»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Р. Глиер «Романс».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р.н.п. «Калинка» </w:t>
            </w:r>
          </w:p>
          <w:p w:rsidR="005429F3" w:rsidRPr="005429F3" w:rsidRDefault="008B664C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>Ю. Довидовича.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Кучинская Альбина Георгиевна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Парчайкин Николай Иванович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А. Виницкий Вариации на тему еврейской н.п.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«Тум-балалайка».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Р. Дьенз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«Небесное танго». 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Ромалийская 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Наталья Анатольевна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Лебедевич Елена Валентиновна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Приморский край, </w:t>
            </w:r>
          </w:p>
          <w:p w:rsid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г. Большой Камень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5429F3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1. 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Лак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Этюд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 a-moll.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2.Н. Белов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«Танец негритят».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19.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Хвост Елизавета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Гаврилова Ирина Анатольевна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Приморский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Кировский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«Кировская ДШИ»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К. Черни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Этюд ор. 299 №15.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Е. Дога «Сонет».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Черпакова Мария Витальевна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Ковалева Ольга Евгеньевна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М. Шмитц «Романтическое интермеццо».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Ф. Бургмюллер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Этюд «Шторм».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Гулевич Никита</w:t>
            </w:r>
          </w:p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8B664C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Кальянова Татьяна Дмитриевна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Олекминск МБОУ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Обр.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П. Куликова «Румынская песня и Чардаш».</w:t>
            </w:r>
          </w:p>
          <w:p w:rsidR="005429F3" w:rsidRPr="005429F3" w:rsidRDefault="008B664C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Обр. 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>Н. и Д. Осиповых «Камаринская».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Малых Антон</w:t>
            </w:r>
          </w:p>
          <w:p w:rsidR="00934C2F" w:rsidRDefault="00934C2F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Бельчусова Елена Анатольевна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 г. Олекминск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 w:cs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К. Глюк «Мелодия».</w:t>
            </w:r>
          </w:p>
          <w:p w:rsidR="005429F3" w:rsidRPr="005429F3" w:rsidRDefault="008B664C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Е. Меццекапо перелож.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И. Шелмакова «Тарантелла».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23.</w:t>
            </w:r>
            <w:r w:rsidRPr="002A33D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Гокова Карина Владиславовна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33D6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Депутатова Наталья Петровна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33D6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Смирнова Мария Александровн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Верхнебуреинский район,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Чегдомын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 п. Чегдомын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О. Храмушин «Парафраз</w:t>
            </w:r>
            <w:r w:rsidR="008B664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Новые</w:t>
            </w:r>
            <w:r w:rsidR="008B664C">
              <w:rPr>
                <w:rFonts w:ascii="Times New Roman" w:hAnsi="Times New Roman" w:cs="Times New Roman"/>
                <w:sz w:val="24"/>
                <w:szCs w:val="24"/>
              </w:rPr>
              <w:t xml:space="preserve"> времена к одноименному фильму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Ч. Чаплина».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Дж. Гершвин «Колыбельная Клары»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из оперы «Порги и Бесс».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BD6D97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BD6D9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Тюлькова Ольга Андреевна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9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Чигида Снежана Васильевна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п. Айхал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А. Бабаджанян «Мелодия».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Г. Григорян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«Прелюдия 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ll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BD6D97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Pr="00BD6D9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Дуэт:</w:t>
            </w:r>
          </w:p>
          <w:p w:rsidR="005429F3" w:rsidRPr="00BD6D97" w:rsidRDefault="00F027EC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Курбатов Даниил К., Тюлькова Ольга </w:t>
            </w:r>
            <w:r w:rsidR="005429F3" w:rsidRPr="00BD6D9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А.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9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Никандрова Людмила Федоровна</w:t>
            </w:r>
          </w:p>
        </w:tc>
        <w:tc>
          <w:tcPr>
            <w:tcW w:w="1440" w:type="dxa"/>
          </w:tcPr>
          <w:p w:rsidR="005429F3" w:rsidRPr="00F027EC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027E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«ДШИ» п. Айхал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К. Брюн «Парижское танго».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«Охота» из 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музыки к трагедии В. Шекспир «Гамлет».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BD6D97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26.</w:t>
            </w:r>
            <w:r w:rsidRPr="00BD6D9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Матвеева Алина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6D9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Вашурина Любовь Михайловна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Р. Шуберт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«Экспромт» ор. 90, №2.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П. Чайковский «Нежные упреки» ор. 71,№3.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3. Г. Григорян «Прелюдия» №10 из цикла «Размышления на берегах Лены».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Петрушина Елена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Исмаилова Лилия Ивановна, </w:t>
            </w:r>
          </w:p>
          <w:p w:rsidR="005429F3" w:rsidRPr="008B664C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Вашурин</w:t>
            </w:r>
            <w:r w:rsidR="008B664C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 Любовь Михайловна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А. Литвинов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«Вечное движение».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2.Верачини «Ларго».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28.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Ансамбль аккордеонистов</w:t>
            </w:r>
          </w:p>
          <w:p w:rsidR="005429F3" w:rsidRPr="008B664C" w:rsidRDefault="005429F3" w:rsidP="008B664C">
            <w:pPr>
              <w:spacing w:line="240" w:lineRule="atLeast"/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Вовнянко Ирина Николаевна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E53615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5429F3" w:rsidRPr="009D6E0D" w:rsidRDefault="008B664C" w:rsidP="008B664C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 Певек </w:t>
            </w:r>
            <w:r w:rsidR="005429F3"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="005429F3"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Д. Тухманов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«День Победы».</w:t>
            </w:r>
          </w:p>
          <w:p w:rsidR="005429F3" w:rsidRPr="005429F3" w:rsidRDefault="008B664C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С. Абреу </w:t>
            </w:r>
            <w:r w:rsidR="005429F3" w:rsidRPr="005429F3">
              <w:rPr>
                <w:rFonts w:ascii="Times New Roman" w:hAnsi="Times New Roman" w:cs="Times New Roman"/>
                <w:sz w:val="24"/>
                <w:szCs w:val="24"/>
              </w:rPr>
              <w:t>«Тико тико».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8B664C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8B664C" w:rsidP="008B664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Михайлова Анна Семёновна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Величко Татьяна Валентиновна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Удачный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Ю. Ключарев «Леший».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А. Бабаджанян «Экспромт».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30.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Толстокорова Виктория Сергеевна</w:t>
            </w:r>
          </w:p>
          <w:p w:rsidR="005429F3" w:rsidRP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Вознюк Елена Константиновна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Хабаровск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А. Йенсен «Этюд».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П. Шабо «Лендлер».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Кельзина Ксения Степановна</w:t>
            </w:r>
          </w:p>
          <w:p w:rsidR="008B664C" w:rsidRDefault="008B664C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Панько Наталия Григорьевна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п. Айхал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О. Туссен «Ностальгия».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Ф. Бургмюллер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«Баллада с-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Радионова Анастасия</w:t>
            </w: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Тарасюк Наталья Николаевна, </w:t>
            </w:r>
          </w:p>
          <w:p w:rsidR="005429F3" w:rsidRPr="00E53615" w:rsidRDefault="00E53615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Селиванова </w:t>
            </w:r>
            <w:r w:rsidR="005429F3"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И. И.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П. Чайковский «Осенняя песня».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Дженс Бодуолт Лэмп «Моя красавица креолка».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33.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Ковшар Варвара Александровна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Моисеева Юлия Александровна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5429F3" w:rsidRPr="009D6E0D" w:rsidRDefault="006C1332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5429F3"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5429F3"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С.Л. Вайс «Куранта».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Ж. Бизе «Хабанера»,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обр. М. Александровой.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Лискова Дарья Сергеевна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Нармания Ирина Владимировна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Удачный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И.С. Бах «Двухголосная инвенция» Фа мажор.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П.И.Чайковский «Апрель» (Подснежник).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Скоробогатова Александра Михайловна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Нармания Ирина Владимировна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Удачный МБУ ДО</w:t>
            </w:r>
          </w:p>
          <w:p w:rsidR="005429F3" w:rsidRPr="009D6E0D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Г. Григорян «Прелюдия» ми жор (размышления на берегах Лены).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Н. Смирнова «Размышления».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Кравец Анастасия Александровна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Тетеркин Л. С.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bCs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</w:t>
            </w:r>
            <w:r w:rsidRPr="00934C2F">
              <w:rPr>
                <w:rFonts w:ascii="Times New Roman" w:eastAsia="Constantia" w:hAnsi="Times New Roman"/>
                <w:bCs/>
                <w:sz w:val="28"/>
                <w:szCs w:val="28"/>
              </w:rPr>
              <w:t>ай</w:t>
            </w:r>
            <w:r w:rsidRPr="009D6E0D">
              <w:rPr>
                <w:rFonts w:ascii="Times New Roman" w:eastAsia="Constantia" w:hAnsi="Times New Roman"/>
                <w:b/>
                <w:bCs/>
                <w:sz w:val="28"/>
                <w:szCs w:val="28"/>
              </w:rPr>
              <w:t>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Cs/>
                <w:sz w:val="28"/>
                <w:szCs w:val="28"/>
              </w:rPr>
              <w:t>г. Бикин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 МБОУ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г.Бикина»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Astier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LaTempete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 (Буря).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Денисов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«Сибирская подгорная».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37.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Домнина Анжелика</w:t>
            </w: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Громова Мария Ивановна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1. А. Репников «Сувениры»: 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«Заяц-барабанщик», «Гармонист»,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«Палехская шкатулка».</w:t>
            </w:r>
          </w:p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Украинская н.п. «</w:t>
            </w:r>
            <w:proofErr w:type="gramStart"/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Садом,садом</w:t>
            </w:r>
            <w:proofErr w:type="gramEnd"/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, кумасенька»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обр. Аз. Иванова.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  <w:r w:rsidR="004F412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Квинтет баянист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ов</w:t>
            </w: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Громова Мария Ивановна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Великая Отечественная (Фантазия на темы песен ВОВ) обр. В. Мотова.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р.н.п. «Вечор поздно из лесочка» обр. В. Иванова.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Духовой оркестр</w:t>
            </w: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Алтухова Татьяна Витальевна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934C2F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ЕАО, 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Смидовический район,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Смидович МБОУ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 п. Смидович</w:t>
            </w:r>
          </w:p>
        </w:tc>
        <w:tc>
          <w:tcPr>
            <w:tcW w:w="3240" w:type="dxa"/>
          </w:tcPr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Б. Карамышев «Русский лирический».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Дж. Кристи «Карлсон».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5429F3" w:rsidTr="008B664C">
        <w:tc>
          <w:tcPr>
            <w:tcW w:w="3427" w:type="dxa"/>
          </w:tcPr>
          <w:p w:rsidR="005429F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A7313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Сачко Семён, </w:t>
            </w:r>
          </w:p>
          <w:p w:rsidR="005429F3" w:rsidRPr="006B2203" w:rsidRDefault="005429F3" w:rsidP="005429F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Лис Даниил</w:t>
            </w:r>
          </w:p>
          <w:p w:rsidR="005429F3" w:rsidRPr="002A7313" w:rsidRDefault="005429F3" w:rsidP="005429F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220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Богданова Светлана Владимировна</w:t>
            </w:r>
          </w:p>
        </w:tc>
        <w:tc>
          <w:tcPr>
            <w:tcW w:w="144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Хабаровский край,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г. Вяземский МБУ ДО</w:t>
            </w:r>
          </w:p>
          <w:p w:rsidR="005429F3" w:rsidRPr="009D6E0D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«ШИ» Вяземского МР</w:t>
            </w:r>
          </w:p>
        </w:tc>
        <w:tc>
          <w:tcPr>
            <w:tcW w:w="3240" w:type="dxa"/>
          </w:tcPr>
          <w:p w:rsidR="008B664C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«Гляжу в озёра синие»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А. Афанасьев инст. Богдановой С.В.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 xml:space="preserve">2. «Рок-н-ролл» Пьеса-шутка на тему р.н.п. </w:t>
            </w:r>
          </w:p>
          <w:p w:rsidR="005429F3" w:rsidRPr="005429F3" w:rsidRDefault="005429F3" w:rsidP="005429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«Я с комариком плясала» Е. Быков инст. Богдановой С.В.</w:t>
            </w:r>
          </w:p>
        </w:tc>
        <w:tc>
          <w:tcPr>
            <w:tcW w:w="108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5429F3" w:rsidRPr="00C03A73" w:rsidRDefault="005429F3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</w:tbl>
    <w:p w:rsidR="001B4432" w:rsidRDefault="001B4432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2A7313" w:rsidRDefault="002A7313" w:rsidP="002A7313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Возрастная категория 15-18</w:t>
      </w:r>
      <w:r w:rsidRPr="006D2808">
        <w:rPr>
          <w:rFonts w:ascii="Times New Roman" w:hAnsi="Times New Roman" w:cs="Times New Roman"/>
          <w:b/>
          <w:i/>
          <w:sz w:val="32"/>
          <w:szCs w:val="32"/>
        </w:rPr>
        <w:t xml:space="preserve"> лет.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780"/>
        <w:gridCol w:w="3060"/>
        <w:gridCol w:w="1080"/>
        <w:gridCol w:w="1260"/>
      </w:tblGrid>
      <w:tr w:rsidR="009D6E0D" w:rsidTr="00A26C0B">
        <w:tc>
          <w:tcPr>
            <w:tcW w:w="3427" w:type="dxa"/>
          </w:tcPr>
          <w:p w:rsidR="009D6E0D" w:rsidRPr="009C7BD1" w:rsidRDefault="009D6E0D" w:rsidP="009D6E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Лазовская Елена</w:t>
            </w:r>
          </w:p>
          <w:p w:rsidR="009D6E0D" w:rsidRPr="00A26C0B" w:rsidRDefault="009D6E0D" w:rsidP="009D6E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Вятрович А. А</w:t>
            </w:r>
          </w:p>
        </w:tc>
        <w:tc>
          <w:tcPr>
            <w:tcW w:w="144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E62D5C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Приморский край, 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Большой Камень МБУ ДО</w:t>
            </w:r>
          </w:p>
          <w:p w:rsidR="006C1332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«ДШИ» ГО 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Большой Камень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060" w:type="dxa"/>
          </w:tcPr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М. Машковский «Этюд» ор. 91 №7.</w:t>
            </w:r>
          </w:p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Э. Григ «Кобольд».</w:t>
            </w:r>
          </w:p>
        </w:tc>
        <w:tc>
          <w:tcPr>
            <w:tcW w:w="108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9D6E0D" w:rsidTr="00A26C0B">
        <w:tc>
          <w:tcPr>
            <w:tcW w:w="3427" w:type="dxa"/>
          </w:tcPr>
          <w:p w:rsidR="009D6E0D" w:rsidRPr="009C7BD1" w:rsidRDefault="009D6E0D" w:rsidP="009D6E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Ковтун Алевтина Александровна</w:t>
            </w:r>
          </w:p>
          <w:p w:rsidR="006E5295" w:rsidRDefault="006E5295" w:rsidP="009D6E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D6E0D" w:rsidRPr="00A26C0B" w:rsidRDefault="009D6E0D" w:rsidP="009D6E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Чихецкая Татьяна Ивановна</w:t>
            </w:r>
          </w:p>
        </w:tc>
        <w:tc>
          <w:tcPr>
            <w:tcW w:w="144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Усть-Янский район,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Депутатский МБОУ ДО</w:t>
            </w:r>
          </w:p>
          <w:p w:rsidR="009D6E0D" w:rsidRPr="009D6E0D" w:rsidRDefault="009D6E0D" w:rsidP="009D6E0D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3060" w:type="dxa"/>
          </w:tcPr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З. Фибих «Поэма».</w:t>
            </w:r>
          </w:p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В. Кац «Танец оленя».</w:t>
            </w:r>
          </w:p>
        </w:tc>
        <w:tc>
          <w:tcPr>
            <w:tcW w:w="108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9D6E0D" w:rsidTr="00A26C0B">
        <w:tc>
          <w:tcPr>
            <w:tcW w:w="3427" w:type="dxa"/>
          </w:tcPr>
          <w:p w:rsidR="009D6E0D" w:rsidRPr="009C7BD1" w:rsidRDefault="009D6E0D" w:rsidP="009D6E0D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Федорова Майя Александровна</w:t>
            </w:r>
          </w:p>
          <w:p w:rsidR="006E5295" w:rsidRDefault="006E5295" w:rsidP="009D6E0D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D6E0D" w:rsidRPr="00A26C0B" w:rsidRDefault="009D6E0D" w:rsidP="009D6E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Величко Татьяна Валентиновна</w:t>
            </w:r>
          </w:p>
        </w:tc>
        <w:tc>
          <w:tcPr>
            <w:tcW w:w="144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D6E0D" w:rsidRPr="009D6E0D" w:rsidRDefault="009D6E0D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9D6E0D" w:rsidRPr="009D6E0D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Мирнинский райо</w:t>
            </w:r>
            <w:r w:rsidR="009D6E0D" w:rsidRPr="009D6E0D">
              <w:rPr>
                <w:rFonts w:ascii="Times New Roman" w:hAnsi="Times New Roman" w:cs="Times New Roman"/>
                <w:sz w:val="28"/>
                <w:szCs w:val="28"/>
              </w:rPr>
              <w:t>н,</w:t>
            </w:r>
          </w:p>
          <w:p w:rsidR="005429F3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</w:t>
            </w:r>
            <w:r w:rsidR="009D6E0D" w:rsidRPr="009D6E0D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9D6E0D" w:rsidRPr="005429F3" w:rsidRDefault="009D6E0D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9F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060" w:type="dxa"/>
          </w:tcPr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Ф. Лист «Утешение».</w:t>
            </w:r>
          </w:p>
          <w:p w:rsidR="009D6E0D" w:rsidRPr="005429F3" w:rsidRDefault="009D6E0D" w:rsidP="009D6E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Г. Ланге «Песня цветов».</w:t>
            </w:r>
          </w:p>
        </w:tc>
        <w:tc>
          <w:tcPr>
            <w:tcW w:w="108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D6E0D" w:rsidRPr="00C03A73" w:rsidRDefault="009D6E0D" w:rsidP="009D6E0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</w:tbl>
    <w:p w:rsidR="002A7313" w:rsidRDefault="002A7313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A26C0B" w:rsidRDefault="00A26C0B" w:rsidP="00A26C0B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Смешенная возрастная категория.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780"/>
        <w:gridCol w:w="3060"/>
        <w:gridCol w:w="1080"/>
        <w:gridCol w:w="1260"/>
      </w:tblGrid>
      <w:tr w:rsidR="009C7BD1" w:rsidTr="00A26C0B">
        <w:tc>
          <w:tcPr>
            <w:tcW w:w="3427" w:type="dxa"/>
          </w:tcPr>
          <w:p w:rsidR="009C7BD1" w:rsidRPr="009C7BD1" w:rsidRDefault="009C7BD1" w:rsidP="009C7BD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РНИ</w:t>
            </w:r>
          </w:p>
          <w:p w:rsidR="006E5295" w:rsidRDefault="006E5295" w:rsidP="009C7BD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C7BD1" w:rsidRPr="00A26C0B" w:rsidRDefault="009C7BD1" w:rsidP="009C7B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Беляев Андрей Александрович</w:t>
            </w:r>
          </w:p>
        </w:tc>
        <w:tc>
          <w:tcPr>
            <w:tcW w:w="144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C7BD1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9C7BD1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г.Вилючинск </w:t>
            </w:r>
            <w:r w:rsidR="009C7BD1" w:rsidRPr="005429F3">
              <w:rPr>
                <w:rFonts w:ascii="Times New Roman" w:eastAsia="Constantia" w:hAnsi="Times New Roman"/>
                <w:sz w:val="28"/>
                <w:szCs w:val="28"/>
              </w:rPr>
              <w:t xml:space="preserve">МБУ ДОСК </w:t>
            </w:r>
            <w:r w:rsidR="009C7BD1"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3060" w:type="dxa"/>
          </w:tcPr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И. Тамарин «Старая афиша».</w:t>
            </w:r>
          </w:p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С. Бланк «Тирольская полька».</w:t>
            </w:r>
          </w:p>
        </w:tc>
        <w:tc>
          <w:tcPr>
            <w:tcW w:w="108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9C7BD1" w:rsidTr="00A26C0B">
        <w:tc>
          <w:tcPr>
            <w:tcW w:w="3427" w:type="dxa"/>
          </w:tcPr>
          <w:p w:rsidR="009C7BD1" w:rsidRPr="009C7BD1" w:rsidRDefault="009C7BD1" w:rsidP="009C7BD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Ансамбль РНИ</w:t>
            </w:r>
          </w:p>
          <w:p w:rsidR="006E5295" w:rsidRDefault="006E5295" w:rsidP="009C7BD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C7BD1" w:rsidRPr="00A26C0B" w:rsidRDefault="009C7BD1" w:rsidP="009C7B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Коновалова Лидия Васильевна</w:t>
            </w:r>
          </w:p>
        </w:tc>
        <w:tc>
          <w:tcPr>
            <w:tcW w:w="144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C7BD1" w:rsidRPr="005429F3" w:rsidRDefault="009C7BD1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29F3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9C7BD1" w:rsidRPr="005429F3" w:rsidRDefault="005429F3" w:rsidP="005429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Ленск </w:t>
            </w:r>
            <w:r w:rsidR="009C7BD1" w:rsidRPr="005429F3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</w:p>
          <w:p w:rsidR="009C7BD1" w:rsidRPr="005429F3" w:rsidRDefault="009C7BD1" w:rsidP="005429F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429F3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060" w:type="dxa"/>
          </w:tcPr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р.н.п. «Ах, улица» обр. И. Сперанского.</w:t>
            </w:r>
          </w:p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Ю.  Весняк «Наваждение».</w:t>
            </w:r>
          </w:p>
        </w:tc>
        <w:tc>
          <w:tcPr>
            <w:tcW w:w="108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26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  <w:tr w:rsidR="009C7BD1" w:rsidTr="00A26C0B">
        <w:tc>
          <w:tcPr>
            <w:tcW w:w="3427" w:type="dxa"/>
          </w:tcPr>
          <w:p w:rsidR="009C7BD1" w:rsidRPr="009C7BD1" w:rsidRDefault="009C7BD1" w:rsidP="009C7BD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9C7BD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Ансамбль домристов</w:t>
            </w:r>
          </w:p>
          <w:p w:rsidR="006E5295" w:rsidRDefault="006E5295" w:rsidP="009C7BD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C7BD1" w:rsidRPr="009C7BD1" w:rsidRDefault="009C7BD1" w:rsidP="009C7BD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Бобкова Татьяна Петровна,</w:t>
            </w:r>
          </w:p>
          <w:p w:rsidR="009C7BD1" w:rsidRPr="00A26C0B" w:rsidRDefault="009C7BD1" w:rsidP="009C7B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BD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Медведева Ольга Леонидовна</w:t>
            </w:r>
            <w:r w:rsidRPr="00A26C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4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16</w:t>
            </w: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780" w:type="dxa"/>
          </w:tcPr>
          <w:p w:rsidR="009C7BD1" w:rsidRPr="005429F3" w:rsidRDefault="005429F3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Приморский край,</w:t>
            </w:r>
          </w:p>
          <w:p w:rsidR="009C7BD1" w:rsidRPr="005429F3" w:rsidRDefault="009C7BD1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sz w:val="28"/>
                <w:szCs w:val="28"/>
              </w:rPr>
              <w:t>г. Владивосток,</w:t>
            </w:r>
            <w:r w:rsidR="005429F3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5429F3">
              <w:rPr>
                <w:rFonts w:ascii="Times New Roman" w:eastAsia="Constantia" w:hAnsi="Times New Roman"/>
                <w:sz w:val="28"/>
                <w:szCs w:val="28"/>
              </w:rPr>
              <w:t>п. Трудовое,</w:t>
            </w:r>
          </w:p>
          <w:p w:rsidR="009C7BD1" w:rsidRPr="005429F3" w:rsidRDefault="009C7BD1" w:rsidP="005429F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5429F3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5429F3">
              <w:rPr>
                <w:rFonts w:ascii="Times New Roman" w:eastAsia="Constantia" w:hAnsi="Times New Roman"/>
                <w:b/>
                <w:sz w:val="28"/>
                <w:szCs w:val="28"/>
              </w:rPr>
              <w:t>«ДШИ №7»</w:t>
            </w:r>
          </w:p>
        </w:tc>
        <w:tc>
          <w:tcPr>
            <w:tcW w:w="3060" w:type="dxa"/>
          </w:tcPr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1. О. Хромушин «Прелюд».</w:t>
            </w:r>
          </w:p>
          <w:p w:rsidR="009C7BD1" w:rsidRPr="005429F3" w:rsidRDefault="009C7BD1" w:rsidP="009C7B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2. Дж. Макхью «</w:t>
            </w:r>
            <w:r w:rsidR="002B7B69"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</w:t>
            </w:r>
            <w:r w:rsidR="002B7B69" w:rsidRPr="000D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7B69"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fight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!» обр. А</w:t>
            </w:r>
            <w:r w:rsidRPr="005429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5429F3">
              <w:rPr>
                <w:rFonts w:ascii="Times New Roman" w:hAnsi="Times New Roman" w:cs="Times New Roman"/>
                <w:sz w:val="24"/>
                <w:szCs w:val="24"/>
              </w:rPr>
              <w:t>Бызова.</w:t>
            </w:r>
          </w:p>
        </w:tc>
        <w:tc>
          <w:tcPr>
            <w:tcW w:w="108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260" w:type="dxa"/>
          </w:tcPr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9C7BD1" w:rsidRPr="00C03A73" w:rsidRDefault="009C7BD1" w:rsidP="009C7BD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03A7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</w:tr>
    </w:tbl>
    <w:p w:rsidR="00A26C0B" w:rsidRDefault="00A26C0B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B166E5" w:rsidRDefault="00B166E5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B166E5" w:rsidRDefault="00B166E5" w:rsidP="00B166E5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Дипломанты конкурса «Утро Родины» - набравшие 4 балла.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3427"/>
        <w:gridCol w:w="1440"/>
        <w:gridCol w:w="3600"/>
        <w:gridCol w:w="2880"/>
        <w:gridCol w:w="1080"/>
        <w:gridCol w:w="1708"/>
      </w:tblGrid>
      <w:tr w:rsidR="00B166E5" w:rsidTr="00272F35">
        <w:tc>
          <w:tcPr>
            <w:tcW w:w="3427" w:type="dxa"/>
          </w:tcPr>
          <w:p w:rsidR="00B166E5" w:rsidRPr="004323DD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B166E5" w:rsidRPr="004323DD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B166E5" w:rsidRPr="004323DD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B166E5" w:rsidRPr="004323DD" w:rsidRDefault="00B166E5" w:rsidP="00B166E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B166E5" w:rsidRPr="007E541F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600" w:type="dxa"/>
          </w:tcPr>
          <w:p w:rsidR="00B166E5" w:rsidRPr="007E541F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2880" w:type="dxa"/>
          </w:tcPr>
          <w:p w:rsidR="00B166E5" w:rsidRPr="0001568D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B166E5" w:rsidRPr="0001568D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  <w:tc>
          <w:tcPr>
            <w:tcW w:w="1080" w:type="dxa"/>
          </w:tcPr>
          <w:p w:rsidR="00B166E5" w:rsidRPr="007E541F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Общий</w:t>
            </w:r>
          </w:p>
          <w:p w:rsidR="00B166E5" w:rsidRPr="007E541F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708" w:type="dxa"/>
          </w:tcPr>
          <w:p w:rsidR="00B166E5" w:rsidRPr="007E541F" w:rsidRDefault="00B166E5" w:rsidP="00B166E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Степень диплома</w:t>
            </w:r>
          </w:p>
        </w:tc>
      </w:tr>
      <w:tr w:rsidR="0031112B" w:rsidTr="00272F35">
        <w:tc>
          <w:tcPr>
            <w:tcW w:w="3427" w:type="dxa"/>
          </w:tcPr>
          <w:p w:rsidR="0031112B" w:rsidRPr="007E41D2" w:rsidRDefault="0031112B" w:rsidP="0031112B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Худа Даниил Игоревич</w:t>
            </w:r>
          </w:p>
          <w:p w:rsidR="006E5295" w:rsidRDefault="006E5295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1112B" w:rsidRPr="007E41D2" w:rsidRDefault="0031112B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Федоренко Анна Владимировна,</w:t>
            </w: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Бобельнюк Алексей Викторович</w:t>
            </w:r>
          </w:p>
        </w:tc>
        <w:tc>
          <w:tcPr>
            <w:tcW w:w="144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  <w:p w:rsidR="0031112B" w:rsidRPr="00C03A73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1112B" w:rsidRPr="00B80614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31112B" w:rsidRPr="00B80614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31112B" w:rsidRPr="00B80614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2880" w:type="dxa"/>
          </w:tcPr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О. Ридинг «Андате».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П. Шольц» Непрерывное движение».</w:t>
            </w:r>
          </w:p>
        </w:tc>
        <w:tc>
          <w:tcPr>
            <w:tcW w:w="108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31112B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112B" w:rsidRPr="009F2076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31112B" w:rsidTr="00272F35">
        <w:tc>
          <w:tcPr>
            <w:tcW w:w="3427" w:type="dxa"/>
          </w:tcPr>
          <w:p w:rsidR="0031112B" w:rsidRPr="00F236E5" w:rsidRDefault="0031112B" w:rsidP="0031112B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Коваленко Дарья Игоревна</w:t>
            </w:r>
          </w:p>
          <w:p w:rsidR="0001568D" w:rsidRDefault="0001568D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Тытюк Ю. В.</w:t>
            </w: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31112B" w:rsidRPr="00C03A73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1112B" w:rsidRPr="009D6E0D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b/>
                <w:bCs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Хабаровский кр</w:t>
            </w:r>
            <w:r w:rsidRPr="00441617">
              <w:rPr>
                <w:rFonts w:ascii="Times New Roman" w:eastAsia="Constantia" w:hAnsi="Times New Roman"/>
                <w:bCs/>
                <w:sz w:val="28"/>
                <w:szCs w:val="28"/>
              </w:rPr>
              <w:t>ай</w:t>
            </w:r>
            <w:r w:rsidRPr="009D6E0D">
              <w:rPr>
                <w:rFonts w:ascii="Times New Roman" w:eastAsia="Constantia" w:hAnsi="Times New Roman"/>
                <w:b/>
                <w:bCs/>
                <w:sz w:val="28"/>
                <w:szCs w:val="28"/>
              </w:rPr>
              <w:t>,</w:t>
            </w:r>
          </w:p>
          <w:p w:rsidR="0031112B" w:rsidRPr="009D6E0D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Cs/>
                <w:sz w:val="28"/>
                <w:szCs w:val="28"/>
              </w:rPr>
              <w:t>г. Бикин</w:t>
            </w: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 МБОУ ДО</w:t>
            </w:r>
          </w:p>
          <w:p w:rsidR="0031112B" w:rsidRPr="009D6E0D" w:rsidRDefault="0031112B" w:rsidP="0031112B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г.Бикина»</w:t>
            </w:r>
          </w:p>
        </w:tc>
        <w:tc>
          <w:tcPr>
            <w:tcW w:w="2880" w:type="dxa"/>
          </w:tcPr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568D">
              <w:rPr>
                <w:rFonts w:ascii="Times New Roman" w:hAnsi="Times New Roman" w:cs="Times New Roman"/>
                <w:sz w:val="24"/>
                <w:szCs w:val="24"/>
              </w:rPr>
              <w:t xml:space="preserve">.И.С. Бах «Маленькая прелюдия» 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BWV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 939.</w:t>
            </w:r>
          </w:p>
          <w:p w:rsidR="008C3854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К. Черни Этюд 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соч. 299 «Школа беглости тетрадь 1».</w:t>
            </w:r>
          </w:p>
        </w:tc>
        <w:tc>
          <w:tcPr>
            <w:tcW w:w="108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31112B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112B" w:rsidRPr="009F2076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31112B" w:rsidTr="00272F35">
        <w:tc>
          <w:tcPr>
            <w:tcW w:w="3427" w:type="dxa"/>
          </w:tcPr>
          <w:p w:rsidR="0031112B" w:rsidRPr="00F236E5" w:rsidRDefault="0031112B" w:rsidP="0031112B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Антонова Ксения</w:t>
            </w:r>
          </w:p>
          <w:p w:rsidR="0001568D" w:rsidRDefault="0001568D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Пивнева Анастасия Николаевна</w:t>
            </w: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31112B" w:rsidRPr="00C03A73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6C1332" w:rsidRDefault="0031112B" w:rsidP="00311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 xml:space="preserve">с.п. село Большая Картель, МБУ ДО </w:t>
            </w: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«ДМШ с.п. </w:t>
            </w:r>
          </w:p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>«Село Большая Картель»</w:t>
            </w:r>
          </w:p>
        </w:tc>
        <w:tc>
          <w:tcPr>
            <w:tcW w:w="2880" w:type="dxa"/>
          </w:tcPr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Майкопар «Жалоба».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Шитте «Этюд».</w:t>
            </w:r>
          </w:p>
        </w:tc>
        <w:tc>
          <w:tcPr>
            <w:tcW w:w="108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31112B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112B" w:rsidRPr="009F2076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31112B" w:rsidTr="00272F35">
        <w:tc>
          <w:tcPr>
            <w:tcW w:w="3427" w:type="dxa"/>
          </w:tcPr>
          <w:p w:rsidR="0031112B" w:rsidRPr="00F236E5" w:rsidRDefault="0031112B" w:rsidP="0031112B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Савченко Анастасия</w:t>
            </w:r>
          </w:p>
          <w:p w:rsidR="0001568D" w:rsidRDefault="0001568D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Пивнева Анастасия </w:t>
            </w: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Николаевна</w:t>
            </w:r>
          </w:p>
        </w:tc>
        <w:tc>
          <w:tcPr>
            <w:tcW w:w="144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8</w:t>
            </w:r>
          </w:p>
          <w:p w:rsidR="0031112B" w:rsidRPr="00C03A73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6C1332" w:rsidRDefault="0031112B" w:rsidP="00311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 xml:space="preserve">с.п. село Большая Картель, </w:t>
            </w:r>
            <w:r w:rsidRPr="003111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МБУ ДО </w:t>
            </w: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«ДМШ с.п. </w:t>
            </w:r>
          </w:p>
          <w:p w:rsidR="0031112B" w:rsidRPr="0031112B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>«Село Большая Картель»</w:t>
            </w:r>
          </w:p>
        </w:tc>
        <w:tc>
          <w:tcPr>
            <w:tcW w:w="2880" w:type="dxa"/>
          </w:tcPr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Геворкян «Обидели».</w:t>
            </w:r>
          </w:p>
          <w:p w:rsid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Накада 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«Танец дикарей».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31112B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112B" w:rsidRPr="009F2076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31112B" w:rsidTr="00272F35">
        <w:tc>
          <w:tcPr>
            <w:tcW w:w="3427" w:type="dxa"/>
          </w:tcPr>
          <w:p w:rsidR="0031112B" w:rsidRPr="00F236E5" w:rsidRDefault="0031112B" w:rsidP="0031112B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Папок Альбина</w:t>
            </w:r>
          </w:p>
          <w:p w:rsidR="0001568D" w:rsidRDefault="0001568D" w:rsidP="0031112B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1112B" w:rsidRPr="004323DD" w:rsidRDefault="0031112B" w:rsidP="0031112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Селиванова Ирина Ивановна</w:t>
            </w:r>
          </w:p>
        </w:tc>
        <w:tc>
          <w:tcPr>
            <w:tcW w:w="144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31112B" w:rsidRPr="00C03A73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31112B" w:rsidRPr="009D6E0D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31112B" w:rsidRPr="009D6E0D" w:rsidRDefault="0031112B" w:rsidP="003111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31112B" w:rsidRPr="009D6E0D" w:rsidRDefault="0031112B" w:rsidP="0031112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2880" w:type="dxa"/>
          </w:tcPr>
          <w:p w:rsid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П. Иванова 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«Якутская пьеса».</w:t>
            </w:r>
          </w:p>
          <w:p w:rsidR="0031112B" w:rsidRPr="0001568D" w:rsidRDefault="0031112B" w:rsidP="003111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Д. Шостакович «Полька – шарманка».</w:t>
            </w:r>
          </w:p>
        </w:tc>
        <w:tc>
          <w:tcPr>
            <w:tcW w:w="1080" w:type="dxa"/>
          </w:tcPr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31112B" w:rsidRDefault="0031112B" w:rsidP="0031112B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31112B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1112B" w:rsidRPr="009F2076" w:rsidRDefault="0031112B" w:rsidP="0031112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036386" w:rsidTr="00272F35">
        <w:tc>
          <w:tcPr>
            <w:tcW w:w="3427" w:type="dxa"/>
          </w:tcPr>
          <w:p w:rsidR="00036386" w:rsidRPr="007E41D2" w:rsidRDefault="00036386" w:rsidP="00036386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Бордюг Виктория Александровна</w:t>
            </w:r>
          </w:p>
          <w:p w:rsidR="0001568D" w:rsidRDefault="0001568D" w:rsidP="00036386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036386" w:rsidRPr="004323DD" w:rsidRDefault="00036386" w:rsidP="00036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44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036386" w:rsidRPr="00C03A73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36386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036386" w:rsidRPr="009D6E0D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Певек,</w:t>
            </w:r>
          </w:p>
          <w:p w:rsidR="00036386" w:rsidRPr="009D6E0D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036386" w:rsidRPr="009D6E0D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036386" w:rsidRP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П.И. Чайковский «Старинная французская песенка».</w:t>
            </w:r>
          </w:p>
          <w:p w:rsid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Б. Берлин </w:t>
            </w:r>
          </w:p>
          <w:p w:rsidR="00036386" w:rsidRP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«Обезьянки на дереве».</w:t>
            </w:r>
          </w:p>
        </w:tc>
        <w:tc>
          <w:tcPr>
            <w:tcW w:w="108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03638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6386" w:rsidRPr="009F207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036386" w:rsidTr="00272F35">
        <w:tc>
          <w:tcPr>
            <w:tcW w:w="3427" w:type="dxa"/>
          </w:tcPr>
          <w:p w:rsidR="00036386" w:rsidRPr="007E41D2" w:rsidRDefault="00036386" w:rsidP="00036386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Дуэт: Худа Даниил И.,</w:t>
            </w:r>
          </w:p>
          <w:p w:rsidR="00036386" w:rsidRPr="007E41D2" w:rsidRDefault="00036386" w:rsidP="00036386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Божко Маргарита В.</w:t>
            </w:r>
          </w:p>
          <w:p w:rsidR="00036386" w:rsidRPr="007E41D2" w:rsidRDefault="00036386" w:rsidP="00036386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Федоренко Анна Владимировна,</w:t>
            </w:r>
          </w:p>
          <w:p w:rsidR="00036386" w:rsidRPr="004323DD" w:rsidRDefault="00036386" w:rsidP="00036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Бобельнюк Алексей Викторович</w:t>
            </w:r>
          </w:p>
        </w:tc>
        <w:tc>
          <w:tcPr>
            <w:tcW w:w="144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6-9</w:t>
            </w:r>
          </w:p>
          <w:p w:rsidR="00036386" w:rsidRPr="00C03A73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36386" w:rsidRPr="00B80614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036386" w:rsidRPr="00B80614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036386" w:rsidRPr="00B80614" w:rsidRDefault="00036386" w:rsidP="00036386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2880" w:type="dxa"/>
          </w:tcPr>
          <w:p w:rsidR="00036386" w:rsidRP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Р. Паус «Колыбельная».</w:t>
            </w:r>
          </w:p>
          <w:p w:rsid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Ф. Вольфарт </w:t>
            </w:r>
          </w:p>
          <w:p w:rsidR="00036386" w:rsidRP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«Этюд-шутка».</w:t>
            </w:r>
          </w:p>
        </w:tc>
        <w:tc>
          <w:tcPr>
            <w:tcW w:w="108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03638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6386" w:rsidRPr="009F207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036386" w:rsidTr="00272F35">
        <w:tc>
          <w:tcPr>
            <w:tcW w:w="3427" w:type="dxa"/>
          </w:tcPr>
          <w:p w:rsidR="00036386" w:rsidRPr="00F236E5" w:rsidRDefault="00036386" w:rsidP="00036386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Сашальский Тарас Юрьевич</w:t>
            </w:r>
          </w:p>
          <w:p w:rsidR="0001568D" w:rsidRDefault="0001568D" w:rsidP="00036386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036386" w:rsidRPr="004323DD" w:rsidRDefault="00036386" w:rsidP="00036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Селезнева Татьяна Ивановна</w:t>
            </w:r>
          </w:p>
        </w:tc>
        <w:tc>
          <w:tcPr>
            <w:tcW w:w="144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036386" w:rsidRPr="00C03A73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036386" w:rsidRPr="00322A24" w:rsidRDefault="00322A24" w:rsidP="00322A2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036386" w:rsidRPr="00322A24" w:rsidRDefault="00322A24" w:rsidP="00322A2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Пеньжинский райо</w:t>
            </w:r>
            <w:r w:rsidR="00036386" w:rsidRPr="00322A24">
              <w:rPr>
                <w:rFonts w:ascii="Times New Roman" w:eastAsia="Constantia" w:hAnsi="Times New Roman"/>
                <w:sz w:val="28"/>
                <w:szCs w:val="28"/>
              </w:rPr>
              <w:t>н,</w:t>
            </w:r>
          </w:p>
          <w:p w:rsidR="00036386" w:rsidRPr="00322A24" w:rsidRDefault="00036386" w:rsidP="00322A24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с. Каменское,</w:t>
            </w:r>
          </w:p>
          <w:p w:rsidR="00036386" w:rsidRPr="00322A24" w:rsidRDefault="00036386" w:rsidP="00322A24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  <w:p w:rsidR="00036386" w:rsidRPr="00322A24" w:rsidRDefault="00036386" w:rsidP="00322A2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880" w:type="dxa"/>
          </w:tcPr>
          <w:p w:rsid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А. Орфеев </w:t>
            </w:r>
          </w:p>
          <w:p w:rsidR="00036386" w:rsidRP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«Листок из альбома».</w:t>
            </w:r>
          </w:p>
          <w:p w:rsidR="0001568D" w:rsidRDefault="00036386" w:rsidP="000363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А. Лысак </w:t>
            </w:r>
          </w:p>
          <w:p w:rsidR="00036386" w:rsidRPr="0001568D" w:rsidRDefault="00036386" w:rsidP="000363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«День рождения».</w:t>
            </w:r>
          </w:p>
        </w:tc>
        <w:tc>
          <w:tcPr>
            <w:tcW w:w="1080" w:type="dxa"/>
          </w:tcPr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036386" w:rsidRDefault="00036386" w:rsidP="00036386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03638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36386" w:rsidRPr="009F2076" w:rsidRDefault="00036386" w:rsidP="0003638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F236E5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  <w:r w:rsidRPr="00F236E5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Фадеева Софья Сергеевна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36E5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Гордеева Светлана Леонидовна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1112B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г. Магадан МБУ ДО</w:t>
            </w:r>
          </w:p>
          <w:p w:rsidR="001E0BBE" w:rsidRPr="0031112B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>«Детская хоровая школа»</w:t>
            </w:r>
          </w:p>
        </w:tc>
        <w:tc>
          <w:tcPr>
            <w:tcW w:w="2880" w:type="dxa"/>
          </w:tcPr>
          <w:p w:rsidR="001E0BBE" w:rsidRPr="00186B4F" w:rsidRDefault="001E0BBE" w:rsidP="001E0BBE">
            <w:r w:rsidRPr="00186B4F">
              <w:t>1. Дж. Хартман «Бабочка».</w:t>
            </w:r>
          </w:p>
          <w:p w:rsidR="001E0BBE" w:rsidRPr="00BB26C0" w:rsidRDefault="001E0BBE" w:rsidP="001E0BBE">
            <w:pPr>
              <w:rPr>
                <w:color w:val="9900CC"/>
              </w:rPr>
            </w:pPr>
            <w:r w:rsidRPr="00186B4F">
              <w:t>2. Г. Классен «Караван».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Малых Вероника Александровна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Певек,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Р.М. Глиер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«В полях».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Э. Григ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«Танец эльфов».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Авилов Кирилл 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Витальевич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Шаравина Тамара Александровна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Магаданская область,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Среднеканский район,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322A24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«Тирольский вальс».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П. Лондонов обр р.н.п. «Раскинулось море широкое».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8004BB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12.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</w:t>
            </w:r>
          </w:p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«Веселые ребята»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Эльснер Светлана Юрьевна, кон-р Ненько Н.Ю.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Хабаровск МБУ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С. Фролов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«Шутка-сувенир».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К. Шаханов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«Ехали казаки».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13.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Паршинцева Анастасия Станиславовна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Тхоржевская Ирина Николаевна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Т. Остен «Мазурка».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Л. Стреаббог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«Вальс маленькой феи».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7E41D2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7E41D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Чернова Мария Вадимовна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41D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Беломестнова Людмила Васильевна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И. Андрэ «Сонатина».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В. Климашевский «Печальные глаза лани».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15.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Шалыхман Софья Валерьевна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Гринченко Галина Николаевна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район им. Лазо, п. Хор,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МБУ ДО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«ДШИ р.п. Хор 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b/>
                <w:sz w:val="28"/>
                <w:szCs w:val="28"/>
              </w:rPr>
              <w:t>мр имени Лазо»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А. Лешгорн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«Этюд» соч. 65 №8.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И.С. Бах «Прелюдия» с-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16.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Отицкий Денис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Тристанова Ирина Вячеславовна</w:t>
            </w:r>
          </w:p>
        </w:tc>
        <w:tc>
          <w:tcPr>
            <w:tcW w:w="1440" w:type="dxa"/>
          </w:tcPr>
          <w:p w:rsidR="001E0BBE" w:rsidRPr="004323DD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1568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С. Геллер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«Порхающие листья».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«На качелях» Полька из балетной сюиты «Хореографические миниатюры».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Трио баянистов:</w:t>
            </w:r>
          </w:p>
          <w:p w:rsidR="00741646" w:rsidRDefault="00741646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Газиева Валерия</w:t>
            </w:r>
            <w:r w:rsidR="001E0BBE"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, </w:t>
            </w:r>
          </w:p>
          <w:p w:rsidR="00741646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Попов Г</w:t>
            </w:r>
            <w:r w:rsidR="0074164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леб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, </w:t>
            </w:r>
          </w:p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Касмынин М</w:t>
            </w:r>
            <w:r w:rsidR="0074164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>аксим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Громова Мария Ивановна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7-10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г. Магадан МБУ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lastRenderedPageBreak/>
              <w:t>«ДШИ им. В.А. Барляева»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р.н.п. 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«Перевоз Дуня держала»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обр. В. Иванова.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украинский н.т. «Казачок»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обр. Н. Корецкого.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18.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Карамельки»</w:t>
            </w:r>
          </w:p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34C2F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Карпухина Евгения Михайловна, 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Павлова Наталья Фёдоровна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7-10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г. Петропавловск-Камчатский, </w:t>
            </w:r>
          </w:p>
          <w:p w:rsidR="001E0BBE" w:rsidRPr="00BE2445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1E0BBE"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1E0BBE"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А. Островский «Школьная полька».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М. Шмитц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«Принцесса танцует вальс».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19.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Ахримова Софья Антоновна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Карелина Елена Иннокентьевна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7-10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</w:t>
            </w:r>
            <w:r w:rsidR="00934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Г. Галынин «Зайчик».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А. Николаев «Этюд».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20.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Ефимов Владимир Алексеевич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Карелина Елена Иннокентьевна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7-10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</w:t>
            </w:r>
            <w:r w:rsidR="00934C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Хабаровска»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Э. Тетцель «Прелюдия».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Д. Кабалевский «Клоуны».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741646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21.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D77CB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Дуэт: </w:t>
            </w:r>
          </w:p>
          <w:p w:rsidR="001E0BBE" w:rsidRPr="00741646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4164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Малых Вероника А.,</w:t>
            </w:r>
          </w:p>
          <w:p w:rsidR="001E0BBE" w:rsidRPr="00741646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41646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Дивак Анастасия В.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7CB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10-11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Певек,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741646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А. Варламов 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«Красный сарафан»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перелож. Т. Мессоед.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В. Агафонников «Веселая мелодия».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22.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Дуэт аккордеонистов:</w:t>
            </w: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Горенштейн Александр,</w:t>
            </w:r>
          </w:p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Коверда Ростислав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Вовнянко Ирина Николаевна</w:t>
            </w:r>
          </w:p>
        </w:tc>
        <w:tc>
          <w:tcPr>
            <w:tcW w:w="1440" w:type="dxa"/>
          </w:tcPr>
          <w:p w:rsidR="001E0BBE" w:rsidRPr="00272F35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Певек,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И. Розас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«Над волнами» 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обр. В. Мотова.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С. Джоплин «Персиковый регтайм».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23.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Ансамбль: 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Приходьк</w:t>
            </w:r>
            <w:r w:rsid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о Екатерина</w:t>
            </w: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, </w:t>
            </w: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22A2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Нефедова Н</w:t>
            </w:r>
            <w:r w:rsid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адежда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Упорова Анфиса Георгиевна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11-12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Комсомольский район,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sz w:val="28"/>
                <w:szCs w:val="28"/>
              </w:rPr>
              <w:t>с. Хурба МБУ ДОД</w:t>
            </w:r>
          </w:p>
          <w:p w:rsidR="001E0BBE" w:rsidRPr="00322A2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22A24">
              <w:rPr>
                <w:rFonts w:ascii="Times New Roman" w:eastAsia="Constantia" w:hAnsi="Times New Roman"/>
                <w:b/>
                <w:sz w:val="28"/>
                <w:szCs w:val="28"/>
              </w:rPr>
              <w:t>«ДМШ сп «село Хурба»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1.К. Черни «Сонатина»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 часть ор. 156 №1.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Н. Иванов-Радневич «Весна в полях» из сюиты «Картинки русской природы».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Жусупова Камила Еркен кызы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Панько Наталия Григорьевна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1E0BBE" w:rsidRPr="00322A24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2A24">
              <w:rPr>
                <w:rFonts w:ascii="Times New Roman" w:hAnsi="Times New Roman" w:cs="Times New Roman"/>
                <w:b/>
                <w:sz w:val="28"/>
                <w:szCs w:val="28"/>
              </w:rPr>
              <w:t>«ДШИ» п. Айхал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Г. Комраков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«Весёлое настроение».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А. Билаш «Размышление».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25.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Дуэт:</w:t>
            </w:r>
          </w:p>
          <w:p w:rsidR="001E0BBE" w:rsidRPr="00E62D5C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Бойчук </w:t>
            </w:r>
            <w:r w:rsidRPr="00E62D5C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Наталья Г.,</w:t>
            </w:r>
          </w:p>
          <w:p w:rsidR="001E0BBE" w:rsidRPr="00E62D5C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E62D5C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Бурнашов Захар М.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Ковтун Татьяна Анатольевна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Усть-Янский район,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Депутатский МБОУ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Дж. Майер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«Гордо пройти мимо».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Габиева Анастасия Сергеевна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Богдан Лидия Михайловна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31112B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sz w:val="28"/>
                <w:szCs w:val="28"/>
              </w:rPr>
              <w:t>г. Магадан МБУ ДО</w:t>
            </w:r>
          </w:p>
          <w:p w:rsidR="001E0BBE" w:rsidRPr="0031112B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112B">
              <w:rPr>
                <w:rFonts w:ascii="Times New Roman" w:hAnsi="Times New Roman" w:cs="Times New Roman"/>
                <w:b/>
                <w:sz w:val="28"/>
                <w:szCs w:val="28"/>
              </w:rPr>
              <w:t>«Детская хоровая школа»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О. Булошкин «Прелюдия»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№2, 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gis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Э. Григ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«Кобольд»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соч. 71 №3.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27.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Савватеева Ксения Олеговна</w:t>
            </w:r>
          </w:p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Карпухина Евгения Михайловна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г. Петропавловск-Камчатский, </w:t>
            </w:r>
          </w:p>
          <w:p w:rsidR="001E0BBE" w:rsidRPr="00BE2445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1E0BBE"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1E0BBE"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Н. Римский-Корсаков «Песня индийского гостя».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Э. Донато «Танго».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A70FB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уэт</w:t>
            </w:r>
            <w:r w:rsid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: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«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  <w:lang w:val="en-US"/>
              </w:rPr>
              <w:t>Violino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» </w:t>
            </w:r>
            <w:r w:rsidRP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Шулепова Лиза, </w:t>
            </w:r>
          </w:p>
          <w:p w:rsidR="001E0BBE" w:rsidRPr="003A70FB" w:rsidRDefault="003A70FB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Исманова Элида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92CA1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Исмаилова Л. И. 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Шангина Я. Е.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12-13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8061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14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B80614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0614">
              <w:rPr>
                <w:rFonts w:ascii="Times New Roman" w:hAnsi="Times New Roman" w:cs="Times New Roman"/>
                <w:sz w:val="28"/>
                <w:szCs w:val="28"/>
              </w:rPr>
              <w:t>г. Мирный МБУ ДО</w:t>
            </w:r>
          </w:p>
          <w:p w:rsidR="001E0BBE" w:rsidRPr="00B80614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80614">
              <w:rPr>
                <w:rFonts w:ascii="Times New Roman" w:hAnsi="Times New Roman" w:cs="Times New Roman"/>
                <w:b/>
                <w:sz w:val="28"/>
                <w:szCs w:val="28"/>
              </w:rPr>
              <w:t>«ДШИ г. Мирный»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Музыкальная мозаика.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С. Ярадиер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«Голубка».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B654A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B654A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4"/>
              </w:rPr>
              <w:t>Дуэт гитаристов:</w:t>
            </w:r>
          </w:p>
          <w:p w:rsidR="001E0BBE" w:rsidRPr="003A70FB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Балакин Денис,</w:t>
            </w:r>
          </w:p>
          <w:p w:rsidR="001E0BBE" w:rsidRPr="003A70FB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A70F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Ким Гван Су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Моисеева Юлия Александровна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12-13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г. Петропавловск-</w:t>
            </w: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Камчатский, </w:t>
            </w:r>
          </w:p>
          <w:p w:rsidR="001E0BBE" w:rsidRPr="00BE2445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1E0BBE"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1E0BBE"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«Неудачное свидание» А. Цфасман,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бр.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Р. Боткина.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«Испанские мотивы»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Л. Шилин.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30.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Беляева Ангелина Аркадьевна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Кущева Елена Ивановна</w:t>
            </w:r>
          </w:p>
        </w:tc>
        <w:tc>
          <w:tcPr>
            <w:tcW w:w="1440" w:type="dxa"/>
          </w:tcPr>
          <w:p w:rsidR="001E0BBE" w:rsidRPr="00225974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2597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Амурская область,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Белогорский район,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с. Возжаевка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МОАУ ДО </w:t>
            </w:r>
            <w:r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В. Коровицын «Русалочка».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С. Геллер «Этюд»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соч. 45 №18.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31.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Петрушина Нинэль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92CA1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Исмаилова Л. И., </w:t>
            </w: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Вашурина Л. М.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Балакирев «Полька».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Г. Герасимов «Якутская песня».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3204D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32.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3204DF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Неустроев Лев Альбертович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204D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Яковлева Мария Саввична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РС (Якутия), г. Нюрба 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«Нюрбинская ДШИ»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А. Васильев 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«Вечерний Велюй»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Н. Хобусарова.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А. Пьяцолла «Либертанго» переложение С. Юхно.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D35778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33.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Горбунов Данил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7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Луковцева Людмила Иннокентьевна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г. Олекминск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1- Нерюктяйинский филиал</w:t>
            </w:r>
          </w:p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1E0BBE" w:rsidRPr="00BE2445" w:rsidRDefault="001E0BBE" w:rsidP="001E0BBE">
            <w:pPr>
              <w:pStyle w:val="11"/>
              <w:jc w:val="center"/>
              <w:rPr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Обр. В. Конова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«На серебряной реке» (казачья песня.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Е. Дербенко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«Зимнее интермеццо».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D35778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34.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Николаева Эвелина Алексеевна</w:t>
            </w:r>
          </w:p>
          <w:p w:rsidR="001E0BBE" w:rsidRPr="00D35778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7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Шлиенкова Елена Павловна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13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Эльбан,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П.И. Чайковский «Осенняя песнь» из цикла «Времена года».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Ф. Шопен «Полонез» соль минор.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D35778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35.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Курбатов Даниил Константинович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7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Никандрова Людмила Федоровна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п. Айхал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П. Акимов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«В вечерней заре».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Муз. неизвестного автора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«Брызг шампанского».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D35778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36.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D35778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Мехрякова Дарья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778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Вятрович А. А.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Приморский край, 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г. Большой Камень 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«ДШИ» 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ГО Большой Камень</w:t>
            </w:r>
          </w:p>
        </w:tc>
        <w:tc>
          <w:tcPr>
            <w:tcW w:w="2880" w:type="dxa"/>
          </w:tcPr>
          <w:p w:rsidR="001E0BBE" w:rsidRDefault="00992CA1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В. Рябик</w:t>
            </w:r>
            <w:r w:rsidR="001E0BBE"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«Осенние листья».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Н. Раков «Бабочка».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8F41C3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37.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Минаева Нуруйаана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322A24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Исмаилова Лилия Ивановна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Г. Григорян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«Песня об озерке».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С. Игольников «Непрерывное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движение».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2597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38.</w:t>
            </w:r>
            <w:r w:rsidRPr="0022597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Конов Иван, Кононов Никита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97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Волкова Вера Александровна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А. Дворжак «Юмореска».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Музыка из спектакля «Гамлет». 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2597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39.</w:t>
            </w:r>
            <w:r w:rsidRPr="0022597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Фортепианный квартет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97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Инфан Валентина Игнатьевна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sz w:val="28"/>
                <w:szCs w:val="28"/>
              </w:rPr>
              <w:t>г. Сусуман МБУ ДО</w:t>
            </w:r>
          </w:p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С. Прокофьев «Гавот» соч. 25 из «Классической симфонии».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Г. Свиридов «Военный марш». (из муз. иллюстрации к повести А. Пушкина «Метель») обр. В. Пороцкого.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25974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40.</w:t>
            </w:r>
            <w:r w:rsidRPr="0022597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Ибрагимов Теймур Шариф</w:t>
            </w:r>
            <w:r w:rsidR="002E7FC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22597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оглы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597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Гордеева Наталья Александровна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11-14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1E0BBE" w:rsidRPr="00ED3F29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3F29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г.Хабаровска»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И. Дунаевский «Веселый ветер» из к/ф «Дети капитана Гранта».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С. Бердис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«Папин автомобиль».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41.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Трио: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Ошкина О.Н., 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Мириев Н.Ю., </w:t>
            </w: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Рогулев М.О.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Никандрова Людмила Федоровна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п. Айхал МБУ ДО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п. Айхал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В. Баканов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«Грустная песенка».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В. Жигалов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«Русский танец».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42.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Самойлова Эмилия Альбертовна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Аварясова Ольга Владимировна,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Беломестнова Людмила Васильевна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М. Гарлицкий «Романс».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К. Бом «Тремоло».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43.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Джафарова Алена Сергеевна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Лаврухин Валерий Валерьевич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  <w:p w:rsidR="001E0BBE" w:rsidRPr="00C03A73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Комсомольский район,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с. Хурба МБУ ДОД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b/>
                <w:sz w:val="28"/>
                <w:szCs w:val="28"/>
              </w:rPr>
              <w:t>«ДМШ сп «село Хурба»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А. Жобим «Фелисидаде».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Мексиканская н.п. «Кумбанчеро».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44.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Квартет «Инигма»</w:t>
            </w:r>
          </w:p>
          <w:p w:rsidR="00934C2F" w:rsidRDefault="00934C2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Тарасюк Наталья Николаевна</w:t>
            </w:r>
          </w:p>
        </w:tc>
        <w:tc>
          <w:tcPr>
            <w:tcW w:w="1440" w:type="dxa"/>
          </w:tcPr>
          <w:p w:rsidR="001E0BBE" w:rsidRPr="00272F35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-18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sz w:val="28"/>
                <w:szCs w:val="28"/>
              </w:rPr>
              <w:t>г. Ленск МАО ДО</w:t>
            </w:r>
          </w:p>
          <w:p w:rsidR="001E0BBE" w:rsidRPr="009D6E0D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E0D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В. Ерзунов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«У камина».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В. Ерзунов «Кубинский танец».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45.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«Акцент»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01568D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Федотова Ирина Борисовна</w:t>
            </w:r>
          </w:p>
        </w:tc>
        <w:tc>
          <w:tcPr>
            <w:tcW w:w="1440" w:type="dxa"/>
          </w:tcPr>
          <w:p w:rsidR="001E0BBE" w:rsidRPr="00272F35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-18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1E0BBE" w:rsidRPr="00036386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Нерюнгри</w:t>
            </w:r>
            <w:r w:rsidR="001E0BBE" w:rsidRPr="00036386">
              <w:rPr>
                <w:rFonts w:ascii="Times New Roman" w:eastAsia="Constantia" w:hAnsi="Times New Roman"/>
                <w:sz w:val="28"/>
                <w:szCs w:val="28"/>
              </w:rPr>
              <w:t>нский район,</w:t>
            </w:r>
          </w:p>
          <w:p w:rsidR="001E0BBE" w:rsidRPr="00036386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sz w:val="28"/>
                <w:szCs w:val="28"/>
              </w:rPr>
              <w:t>п. Чульман МБУ ДО</w:t>
            </w:r>
          </w:p>
          <w:p w:rsidR="001E0BBE" w:rsidRPr="00036386" w:rsidRDefault="001E0BBE" w:rsidP="001E0BBE">
            <w:pPr>
              <w:jc w:val="center"/>
              <w:rPr>
                <w:sz w:val="28"/>
                <w:szCs w:val="28"/>
              </w:rPr>
            </w:pPr>
            <w:r w:rsidRPr="00036386">
              <w:rPr>
                <w:rFonts w:ascii="Times New Roman" w:eastAsia="Constantia" w:hAnsi="Times New Roman"/>
                <w:b/>
                <w:sz w:val="28"/>
                <w:szCs w:val="28"/>
              </w:rPr>
              <w:t>«ДШИ п. Чульман»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Fly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156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Roking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М. Блантер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«В городском саду играет духовой оркестр».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46.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скрипачей 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Федоренко Анна Владимировна,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Бобельнюк Алексей Викторович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6-13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8061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Pr="00B8061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Петропавловск-Камчатский,</w:t>
            </w:r>
          </w:p>
          <w:p w:rsidR="001E0BBE" w:rsidRPr="00B80614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80614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B80614">
              <w:rPr>
                <w:rFonts w:ascii="Times New Roman" w:eastAsia="Constantia" w:hAnsi="Times New Roman"/>
                <w:b/>
                <w:sz w:val="28"/>
                <w:szCs w:val="28"/>
              </w:rPr>
              <w:t>«ДМШ №1»</w:t>
            </w:r>
          </w:p>
        </w:tc>
        <w:tc>
          <w:tcPr>
            <w:tcW w:w="2880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1. М. Вильсон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«Парад скрипок».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В. Соловьев-Седой «Соловьи».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B654AF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47.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</w:t>
            </w: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«Пик, пик соло!»</w:t>
            </w:r>
          </w:p>
          <w:p w:rsidR="006E5295" w:rsidRDefault="006E5295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6E5295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Карпухина Евгения Михайловна, 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Павлова Наталья Фёдоровна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8-11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г. Петропавловск-Камчатский, </w:t>
            </w:r>
          </w:p>
          <w:p w:rsidR="001E0BBE" w:rsidRPr="00BE2445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1E0BBE"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1E0BBE"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Т. Альбиони «Адажио».</w:t>
            </w:r>
          </w:p>
          <w:p w:rsidR="001E0BBE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2. В. Коровицын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«Куклы сеньора Карабаса».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48.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Ансамбль скрипачей 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(секстет)</w:t>
            </w:r>
          </w:p>
          <w:p w:rsidR="00C7793F" w:rsidRDefault="00C7793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Алкина Татьяна Евгеньевна, </w:t>
            </w:r>
          </w:p>
          <w:p w:rsidR="001E0BBE" w:rsidRPr="0001568D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Инфан </w:t>
            </w: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В. И.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9-16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600" w:type="dxa"/>
          </w:tcPr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Магаданская область,</w:t>
            </w:r>
          </w:p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 Сусуман МБУ ДО</w:t>
            </w:r>
          </w:p>
          <w:p w:rsidR="001E0BBE" w:rsidRPr="00036386" w:rsidRDefault="001E0BBE" w:rsidP="001E0BB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6386">
              <w:rPr>
                <w:rFonts w:ascii="Times New Roman" w:hAnsi="Times New Roman" w:cs="Times New Roman"/>
                <w:b/>
                <w:sz w:val="28"/>
                <w:szCs w:val="28"/>
              </w:rPr>
              <w:t>«ДШИ г. Сусумана»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Д. Шостакович «Гавот» из балетной </w:t>
            </w:r>
            <w:r w:rsidRPr="000156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сюиты №3.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С. Фостер «Прекрасный мечтатель».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lastRenderedPageBreak/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49.</w:t>
            </w:r>
            <w:r w:rsidRPr="002C29B0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Трио:</w:t>
            </w:r>
          </w:p>
          <w:p w:rsidR="001E0BBE" w:rsidRPr="0001568D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Ковтун А.А.,</w:t>
            </w:r>
          </w:p>
          <w:p w:rsidR="001E0BBE" w:rsidRPr="0001568D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Петрова</w:t>
            </w:r>
            <w:r w:rsidR="002B7B6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А.С.,</w:t>
            </w:r>
          </w:p>
          <w:p w:rsidR="001E0BBE" w:rsidRPr="0001568D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01568D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Бойчук Н.Г.</w:t>
            </w:r>
          </w:p>
          <w:p w:rsidR="00C7793F" w:rsidRDefault="00C7793F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2C29B0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Чихецкая Татьяна Ивановна,</w:t>
            </w: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9B0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Ковтун Татьяна Анатольевна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12-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15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Усть-Янский район,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sz w:val="28"/>
                <w:szCs w:val="28"/>
              </w:rPr>
              <w:t>п. Депутатский МБОУ ДО</w:t>
            </w:r>
          </w:p>
          <w:p w:rsidR="001E0BBE" w:rsidRPr="009D6E0D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9D6E0D">
              <w:rPr>
                <w:rFonts w:ascii="Times New Roman" w:eastAsia="Constantia" w:hAnsi="Times New Roman"/>
                <w:b/>
                <w:sz w:val="28"/>
                <w:szCs w:val="28"/>
              </w:rPr>
              <w:t>«ДШИ п. Депутатский»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 xml:space="preserve">Валавин 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«Белые ночи».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  <w:tr w:rsidR="001E0BBE" w:rsidTr="00272F35">
        <w:tc>
          <w:tcPr>
            <w:tcW w:w="3427" w:type="dxa"/>
          </w:tcPr>
          <w:p w:rsidR="001E0BBE" w:rsidRPr="008F41C3" w:rsidRDefault="001E0BBE" w:rsidP="001E0BB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4323DD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8F41C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Квартет гитаристов</w:t>
            </w:r>
          </w:p>
          <w:p w:rsidR="001E0BBE" w:rsidRDefault="001E0BBE" w:rsidP="001E0BB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1E0BBE" w:rsidRPr="004323DD" w:rsidRDefault="001E0BBE" w:rsidP="001E0B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41C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Моисеева Юлия Александровна</w:t>
            </w:r>
          </w:p>
        </w:tc>
        <w:tc>
          <w:tcPr>
            <w:tcW w:w="144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14-16</w:t>
            </w: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600" w:type="dxa"/>
          </w:tcPr>
          <w:p w:rsidR="001E0BBE" w:rsidRPr="00BE2445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1E0BBE" w:rsidRDefault="001E0BBE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г. Петропавловск-Камчатский, </w:t>
            </w:r>
          </w:p>
          <w:p w:rsidR="001E0BBE" w:rsidRPr="00BE2445" w:rsidRDefault="006C1332" w:rsidP="001E0BB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1E0BBE" w:rsidRPr="00BE2445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1E0BBE" w:rsidRPr="00BE2445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2880" w:type="dxa"/>
          </w:tcPr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1. Бержерон Гай «Медленный снег».</w:t>
            </w:r>
          </w:p>
          <w:p w:rsidR="001E0BBE" w:rsidRPr="0001568D" w:rsidRDefault="001E0BBE" w:rsidP="001E0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568D">
              <w:rPr>
                <w:rFonts w:ascii="Times New Roman" w:hAnsi="Times New Roman" w:cs="Times New Roman"/>
                <w:sz w:val="24"/>
                <w:szCs w:val="24"/>
              </w:rPr>
              <w:t>2. А. Кватромано Венесуэльский вальс «Отъезд».</w:t>
            </w:r>
          </w:p>
        </w:tc>
        <w:tc>
          <w:tcPr>
            <w:tcW w:w="1080" w:type="dxa"/>
          </w:tcPr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1E0BBE" w:rsidRDefault="001E0BBE" w:rsidP="001E0BB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  <w:tc>
          <w:tcPr>
            <w:tcW w:w="1708" w:type="dxa"/>
          </w:tcPr>
          <w:p w:rsidR="001E0BBE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E0BBE" w:rsidRPr="009F2076" w:rsidRDefault="001E0BBE" w:rsidP="001E0BBE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F207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Дипломант</w:t>
            </w:r>
          </w:p>
        </w:tc>
      </w:tr>
    </w:tbl>
    <w:p w:rsidR="00B166E5" w:rsidRDefault="00B166E5" w:rsidP="00B7339E">
      <w:pPr>
        <w:ind w:left="708"/>
        <w:rPr>
          <w:rFonts w:ascii="Times New Roman" w:hAnsi="Times New Roman" w:cs="Times New Roman"/>
          <w:b/>
          <w:i/>
          <w:sz w:val="32"/>
          <w:szCs w:val="32"/>
        </w:rPr>
      </w:pPr>
    </w:p>
    <w:p w:rsidR="00F70F7E" w:rsidRDefault="00F70F7E" w:rsidP="00E123C6">
      <w:pPr>
        <w:ind w:left="708"/>
        <w:rPr>
          <w:rFonts w:ascii="Times New Roman" w:eastAsia="Calibri" w:hAnsi="Times New Roman" w:cs="Times New Roman"/>
          <w:b/>
          <w:bCs/>
          <w:i/>
          <w:sz w:val="32"/>
          <w:szCs w:val="32"/>
          <w:lang w:eastAsia="ru-RU"/>
        </w:rPr>
      </w:pPr>
    </w:p>
    <w:p w:rsidR="00E123C6" w:rsidRDefault="00E123C6" w:rsidP="00E123C6">
      <w:pPr>
        <w:ind w:left="708"/>
        <w:rPr>
          <w:rFonts w:ascii="Times New Roman" w:eastAsia="Calibri" w:hAnsi="Times New Roman" w:cs="Times New Roman"/>
          <w:b/>
          <w:bCs/>
          <w:i/>
          <w:sz w:val="32"/>
          <w:szCs w:val="32"/>
          <w:lang w:eastAsia="ru-RU"/>
        </w:rPr>
      </w:pPr>
      <w:r w:rsidRPr="00E123C6">
        <w:rPr>
          <w:rFonts w:ascii="Times New Roman" w:eastAsia="Calibri" w:hAnsi="Times New Roman" w:cs="Times New Roman"/>
          <w:b/>
          <w:bCs/>
          <w:i/>
          <w:sz w:val="32"/>
          <w:szCs w:val="32"/>
          <w:lang w:eastAsia="ru-RU"/>
        </w:rPr>
        <w:t>Благодарим за участие в конкурсе:</w:t>
      </w:r>
    </w:p>
    <w:tbl>
      <w:tblPr>
        <w:tblStyle w:val="ad"/>
        <w:tblW w:w="0" w:type="auto"/>
        <w:tblInd w:w="708" w:type="dxa"/>
        <w:tblLook w:val="04A0" w:firstRow="1" w:lastRow="0" w:firstColumn="1" w:lastColumn="0" w:noHBand="0" w:noVBand="1"/>
      </w:tblPr>
      <w:tblGrid>
        <w:gridCol w:w="4867"/>
        <w:gridCol w:w="1440"/>
        <w:gridCol w:w="3960"/>
        <w:gridCol w:w="3780"/>
      </w:tblGrid>
      <w:tr w:rsidR="00E123C6" w:rsidTr="00E123C6">
        <w:tc>
          <w:tcPr>
            <w:tcW w:w="4867" w:type="dxa"/>
          </w:tcPr>
          <w:p w:rsidR="00E123C6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коллектива, </w:t>
            </w:r>
          </w:p>
          <w:p w:rsidR="00E123C6" w:rsidRPr="007E541F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Ф.И.О. участника</w:t>
            </w:r>
          </w:p>
          <w:p w:rsidR="00E123C6" w:rsidRPr="007E541F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Руководитель</w:t>
            </w:r>
          </w:p>
          <w:p w:rsidR="00E123C6" w:rsidRPr="007E541F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(преподаватель)</w:t>
            </w:r>
          </w:p>
        </w:tc>
        <w:tc>
          <w:tcPr>
            <w:tcW w:w="1440" w:type="dxa"/>
          </w:tcPr>
          <w:p w:rsidR="00E123C6" w:rsidRPr="007E541F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Возраст участника</w:t>
            </w:r>
          </w:p>
        </w:tc>
        <w:tc>
          <w:tcPr>
            <w:tcW w:w="3960" w:type="dxa"/>
          </w:tcPr>
          <w:p w:rsidR="00E123C6" w:rsidRPr="007E541F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E541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Субъект РФ,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учреждение</w:t>
            </w:r>
          </w:p>
        </w:tc>
        <w:tc>
          <w:tcPr>
            <w:tcW w:w="3780" w:type="dxa"/>
          </w:tcPr>
          <w:p w:rsidR="00E123C6" w:rsidRPr="00084F05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номера</w:t>
            </w:r>
          </w:p>
          <w:p w:rsidR="00E123C6" w:rsidRPr="00084F05" w:rsidRDefault="00E123C6" w:rsidP="00E123C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(работы)</w:t>
            </w:r>
          </w:p>
        </w:tc>
      </w:tr>
      <w:tr w:rsidR="00AE73F1" w:rsidTr="00E123C6">
        <w:tc>
          <w:tcPr>
            <w:tcW w:w="4867" w:type="dxa"/>
          </w:tcPr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Pr="00AE73F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Ермакова Амелия Витальевна</w:t>
            </w:r>
          </w:p>
          <w:p w:rsidR="00C7793F" w:rsidRDefault="00C7793F" w:rsidP="00AE73F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AE73F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Аварясова Ольга Владимировна,</w:t>
            </w:r>
          </w:p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3F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Ермакова Анастасия Геннадьевна</w:t>
            </w:r>
          </w:p>
        </w:tc>
        <w:tc>
          <w:tcPr>
            <w:tcW w:w="1440" w:type="dxa"/>
          </w:tcPr>
          <w:p w:rsidR="00AE73F1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E73F1" w:rsidRPr="00C03A73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E73F1" w:rsidRPr="00AE73F1" w:rsidRDefault="00AE73F1" w:rsidP="00AE73F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ЕАО, г. Биробиджан,</w:t>
            </w:r>
          </w:p>
          <w:p w:rsidR="00AE73F1" w:rsidRPr="00AE73F1" w:rsidRDefault="00AE73F1" w:rsidP="00AE73F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МБОУ ДО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«ДМШ»</w:t>
            </w:r>
          </w:p>
        </w:tc>
        <w:tc>
          <w:tcPr>
            <w:tcW w:w="3780" w:type="dxa"/>
          </w:tcPr>
          <w:p w:rsidR="00C7793F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«Авину Малкейну» </w:t>
            </w:r>
          </w:p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Еврейская нар. мелодия обр. </w:t>
            </w:r>
          </w:p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О.В. Аварясовой.</w:t>
            </w:r>
          </w:p>
          <w:p w:rsidR="00C7793F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Н. Бакланова </w:t>
            </w:r>
          </w:p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«Вечное движение».</w:t>
            </w:r>
          </w:p>
        </w:tc>
      </w:tr>
      <w:tr w:rsidR="00AE73F1" w:rsidTr="00E123C6">
        <w:tc>
          <w:tcPr>
            <w:tcW w:w="4867" w:type="dxa"/>
          </w:tcPr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  <w:r w:rsidRPr="00AE73F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Стаценко Дарина Денисовна</w:t>
            </w:r>
          </w:p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3F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Аршун Эльвира Альфредовна</w:t>
            </w:r>
          </w:p>
        </w:tc>
        <w:tc>
          <w:tcPr>
            <w:tcW w:w="1440" w:type="dxa"/>
          </w:tcPr>
          <w:p w:rsidR="00AE73F1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E73F1" w:rsidRPr="00C03A73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E73F1" w:rsidRPr="00AE73F1" w:rsidRDefault="00AE73F1" w:rsidP="00AE73F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Магаданская область,</w:t>
            </w:r>
          </w:p>
          <w:p w:rsidR="00AE73F1" w:rsidRPr="00AE73F1" w:rsidRDefault="00AE73F1" w:rsidP="00AE73F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Среднеканский район,</w:t>
            </w:r>
          </w:p>
          <w:p w:rsidR="00AE73F1" w:rsidRPr="00AE73F1" w:rsidRDefault="00AE73F1" w:rsidP="00AE73F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С. Вольфензон «Часики».</w:t>
            </w:r>
          </w:p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3F1" w:rsidTr="00E123C6">
        <w:tc>
          <w:tcPr>
            <w:tcW w:w="4867" w:type="dxa"/>
          </w:tcPr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  <w:r w:rsidRPr="00AE73F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Султангильдина Милана Рустемовна</w:t>
            </w:r>
          </w:p>
          <w:p w:rsidR="0046145F" w:rsidRDefault="0046145F" w:rsidP="00AE73F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E73F1" w:rsidRPr="00AE73F1" w:rsidRDefault="00AE73F1" w:rsidP="00AE73F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E73F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Сахипова Римма Александровна</w:t>
            </w:r>
          </w:p>
        </w:tc>
        <w:tc>
          <w:tcPr>
            <w:tcW w:w="1440" w:type="dxa"/>
          </w:tcPr>
          <w:p w:rsidR="00AE73F1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7</w:t>
            </w:r>
          </w:p>
          <w:p w:rsidR="00AE73F1" w:rsidRPr="00C03A73" w:rsidRDefault="00AE73F1" w:rsidP="00AE73F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E73F1" w:rsidRPr="00AE73F1" w:rsidRDefault="00AE73F1" w:rsidP="00AE7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3F1">
              <w:rPr>
                <w:rFonts w:ascii="Times New Roman" w:hAnsi="Times New Roman" w:cs="Times New Roman"/>
                <w:sz w:val="28"/>
                <w:szCs w:val="28"/>
              </w:rPr>
              <w:t>Магаданская область,</w:t>
            </w:r>
          </w:p>
          <w:p w:rsidR="00AE73F1" w:rsidRPr="00AE73F1" w:rsidRDefault="00AE73F1" w:rsidP="00AE73F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73F1">
              <w:rPr>
                <w:rFonts w:ascii="Times New Roman" w:hAnsi="Times New Roman" w:cs="Times New Roman"/>
                <w:sz w:val="28"/>
                <w:szCs w:val="28"/>
              </w:rPr>
              <w:t>г. Сусуман МБУ ДО</w:t>
            </w:r>
          </w:p>
          <w:p w:rsidR="00AE73F1" w:rsidRPr="00AE73F1" w:rsidRDefault="00AE73F1" w:rsidP="00AE73F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3F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«ДШИ г. Сусумана»</w:t>
            </w:r>
          </w:p>
        </w:tc>
        <w:tc>
          <w:tcPr>
            <w:tcW w:w="3780" w:type="dxa"/>
          </w:tcPr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Э. Норбю Тема с вариацией.</w:t>
            </w:r>
          </w:p>
          <w:p w:rsidR="00AE73F1" w:rsidRPr="00084F05" w:rsidRDefault="00AE73F1" w:rsidP="00AE73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Й. Гайдн «Менуэт» Соль мажор 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(«Малыш за роялем»</w:t>
            </w:r>
            <w:r w:rsidR="00C779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 Составители: И.М. Лещинская, В.Б. Пороцкий.</w:t>
            </w:r>
          </w:p>
        </w:tc>
      </w:tr>
      <w:tr w:rsidR="00A042A3" w:rsidTr="00E123C6">
        <w:tc>
          <w:tcPr>
            <w:tcW w:w="4867" w:type="dxa"/>
          </w:tcPr>
          <w:p w:rsidR="00A042A3" w:rsidRPr="00A042A3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4.</w:t>
            </w:r>
            <w:r w:rsidRPr="00A042A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Иокша-Посохова Алёна Валерьевна</w:t>
            </w:r>
          </w:p>
          <w:p w:rsidR="00A042A3" w:rsidRDefault="00A042A3" w:rsidP="00A042A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042A3" w:rsidRPr="00AE73F1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42A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Карелина Елена Иннокентьевна</w:t>
            </w:r>
          </w:p>
        </w:tc>
        <w:tc>
          <w:tcPr>
            <w:tcW w:w="1440" w:type="dxa"/>
          </w:tcPr>
          <w:p w:rsidR="00A042A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042A3" w:rsidRPr="00C03A7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042A3" w:rsidRPr="00A042A3" w:rsidRDefault="00A042A3" w:rsidP="00A042A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Хабаровск,</w:t>
            </w:r>
          </w:p>
          <w:p w:rsidR="00A042A3" w:rsidRPr="00A042A3" w:rsidRDefault="00A042A3" w:rsidP="00A042A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«КДШИ при КГПБОУ «Хабаровский краевой колледж искусств»</w:t>
            </w:r>
          </w:p>
        </w:tc>
        <w:tc>
          <w:tcPr>
            <w:tcW w:w="3780" w:type="dxa"/>
          </w:tcPr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А. Гречанинов «Мазурка».</w:t>
            </w:r>
          </w:p>
          <w:p w:rsidR="00C7793F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В. Моцарт </w:t>
            </w:r>
          </w:p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«Колкольчики звенят».</w:t>
            </w:r>
          </w:p>
        </w:tc>
      </w:tr>
      <w:tr w:rsidR="00A042A3" w:rsidTr="00E123C6">
        <w:tc>
          <w:tcPr>
            <w:tcW w:w="4867" w:type="dxa"/>
          </w:tcPr>
          <w:p w:rsidR="00A042A3" w:rsidRPr="00A042A3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  <w:r w:rsidRPr="00A042A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Шумилкина Маргарита Васильевна</w:t>
            </w:r>
          </w:p>
          <w:p w:rsidR="0046145F" w:rsidRDefault="0046145F" w:rsidP="00A042A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042A3" w:rsidRPr="00AE73F1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42A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Куликова Ирина Николаевна</w:t>
            </w:r>
          </w:p>
        </w:tc>
        <w:tc>
          <w:tcPr>
            <w:tcW w:w="1440" w:type="dxa"/>
          </w:tcPr>
          <w:p w:rsidR="00A042A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042A3" w:rsidRPr="00C03A7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042A3" w:rsidRPr="00A042A3" w:rsidRDefault="00A042A3" w:rsidP="00A042A3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A042A3" w:rsidRPr="00A042A3" w:rsidRDefault="00A042A3" w:rsidP="00A042A3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Гедике «Этюд».</w:t>
            </w:r>
          </w:p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П. Чайковский «Старинная французская песенка».</w:t>
            </w:r>
          </w:p>
        </w:tc>
      </w:tr>
      <w:tr w:rsidR="00A042A3" w:rsidTr="00E123C6">
        <w:tc>
          <w:tcPr>
            <w:tcW w:w="4867" w:type="dxa"/>
          </w:tcPr>
          <w:p w:rsidR="00A042A3" w:rsidRPr="00A042A3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AE73F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6.</w:t>
            </w:r>
            <w:r w:rsidRPr="00A042A3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Леготина Валерия Дмитриевна</w:t>
            </w:r>
          </w:p>
          <w:p w:rsidR="0046145F" w:rsidRDefault="0046145F" w:rsidP="00A042A3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A042A3" w:rsidRPr="00AE73F1" w:rsidRDefault="00A042A3" w:rsidP="00A042A3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042A3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Гребнева Мария Сергеевна</w:t>
            </w:r>
          </w:p>
        </w:tc>
        <w:tc>
          <w:tcPr>
            <w:tcW w:w="1440" w:type="dxa"/>
          </w:tcPr>
          <w:p w:rsidR="00A042A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7</w:t>
            </w:r>
          </w:p>
          <w:p w:rsidR="00A042A3" w:rsidRPr="00C03A73" w:rsidRDefault="00A042A3" w:rsidP="00A042A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A042A3" w:rsidRDefault="00A042A3" w:rsidP="00A0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A042A3" w:rsidRPr="00A042A3" w:rsidRDefault="00A042A3" w:rsidP="00A0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A042A3" w:rsidRPr="00A042A3" w:rsidRDefault="00A042A3" w:rsidP="00A042A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МБУ ДО </w:t>
            </w:r>
            <w:r w:rsidRPr="00A042A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П.И. Чайковский </w:t>
            </w:r>
          </w:p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«Болезнь куклы».</w:t>
            </w:r>
          </w:p>
          <w:p w:rsidR="00A042A3" w:rsidRPr="00084F05" w:rsidRDefault="00A042A3" w:rsidP="00A042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Г. Григорян «Якутский танец».</w:t>
            </w:r>
          </w:p>
        </w:tc>
      </w:tr>
      <w:tr w:rsidR="008649B1" w:rsidTr="00E123C6">
        <w:tc>
          <w:tcPr>
            <w:tcW w:w="4867" w:type="dxa"/>
          </w:tcPr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7.</w:t>
            </w:r>
            <w:r w:rsidRPr="007F0EA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Бикбаув Екатерина</w:t>
            </w:r>
          </w:p>
          <w:p w:rsidR="0046145F" w:rsidRDefault="0046145F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F0EA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Пивнева Анастасия Николаевна</w:t>
            </w:r>
          </w:p>
        </w:tc>
        <w:tc>
          <w:tcPr>
            <w:tcW w:w="1440" w:type="dxa"/>
          </w:tcPr>
          <w:p w:rsid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649B1" w:rsidRPr="007F0EA1" w:rsidRDefault="008649B1" w:rsidP="00864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EA1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8649B1" w:rsidRPr="007F0EA1" w:rsidRDefault="008649B1" w:rsidP="00864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EA1"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8649B1" w:rsidRPr="007F0EA1" w:rsidRDefault="008649B1" w:rsidP="00864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EA1">
              <w:rPr>
                <w:rFonts w:ascii="Times New Roman" w:hAnsi="Times New Roman" w:cs="Times New Roman"/>
                <w:sz w:val="28"/>
                <w:szCs w:val="28"/>
              </w:rPr>
              <w:t>с.п. село Большая Картель</w:t>
            </w:r>
          </w:p>
          <w:p w:rsidR="008649B1" w:rsidRPr="007F0EA1" w:rsidRDefault="008649B1" w:rsidP="008649B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0EA1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7F0EA1">
              <w:rPr>
                <w:rFonts w:ascii="Times New Roman" w:hAnsi="Times New Roman" w:cs="Times New Roman"/>
                <w:b/>
                <w:sz w:val="28"/>
                <w:szCs w:val="28"/>
              </w:rPr>
              <w:t>«ДМШ с.п.</w:t>
            </w:r>
          </w:p>
          <w:p w:rsidR="008649B1" w:rsidRPr="007F0EA1" w:rsidRDefault="008649B1" w:rsidP="008649B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0EA1">
              <w:rPr>
                <w:rFonts w:ascii="Times New Roman" w:hAnsi="Times New Roman" w:cs="Times New Roman"/>
                <w:b/>
                <w:sz w:val="28"/>
                <w:szCs w:val="28"/>
              </w:rPr>
              <w:t>«Село Большая Картель»</w:t>
            </w:r>
          </w:p>
        </w:tc>
        <w:tc>
          <w:tcPr>
            <w:tcW w:w="3780" w:type="dxa"/>
          </w:tcPr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Лонгшамп Друшкевич «Полька».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Г.Массон, Г.Нафельян «Таинственное шествие».</w:t>
            </w:r>
          </w:p>
        </w:tc>
      </w:tr>
      <w:tr w:rsidR="008649B1" w:rsidTr="00E123C6">
        <w:tc>
          <w:tcPr>
            <w:tcW w:w="4867" w:type="dxa"/>
          </w:tcPr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8.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Ермакова Карина Максимовна</w:t>
            </w:r>
          </w:p>
          <w:p w:rsidR="0046145F" w:rsidRDefault="0046145F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Зозуля Марина Викторовна</w:t>
            </w:r>
          </w:p>
        </w:tc>
        <w:tc>
          <w:tcPr>
            <w:tcW w:w="1440" w:type="dxa"/>
          </w:tcPr>
          <w:p w:rsid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г. Владивосток МБУ ДО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«ДШИ №3»</w:t>
            </w:r>
          </w:p>
        </w:tc>
        <w:tc>
          <w:tcPr>
            <w:tcW w:w="3780" w:type="dxa"/>
          </w:tcPr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Лешгорн «Этюд».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Ф. Констант «Ослик».</w:t>
            </w:r>
          </w:p>
        </w:tc>
      </w:tr>
      <w:tr w:rsidR="008649B1" w:rsidTr="00E123C6">
        <w:tc>
          <w:tcPr>
            <w:tcW w:w="4867" w:type="dxa"/>
          </w:tcPr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9.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Еременко Дмитрий Валерьевич</w:t>
            </w:r>
          </w:p>
          <w:p w:rsidR="008649B1" w:rsidRDefault="008649B1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Селезнева Татьяна Ивановна</w:t>
            </w:r>
          </w:p>
        </w:tc>
        <w:tc>
          <w:tcPr>
            <w:tcW w:w="1440" w:type="dxa"/>
          </w:tcPr>
          <w:p w:rsidR="008649B1" w:rsidRP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Пеньжинский район, 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с. Каменское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</w:tc>
        <w:tc>
          <w:tcPr>
            <w:tcW w:w="3780" w:type="dxa"/>
          </w:tcPr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 T. Bayby Long long ago.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AmericanFochsongSipper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</w:tr>
      <w:tr w:rsidR="008649B1" w:rsidTr="00E123C6">
        <w:tc>
          <w:tcPr>
            <w:tcW w:w="4867" w:type="dxa"/>
          </w:tcPr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10.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Еременко Дмитрий Валерьевич</w:t>
            </w:r>
          </w:p>
          <w:p w:rsidR="0046145F" w:rsidRDefault="0046145F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Селезнева Татьяна Ивановна</w:t>
            </w:r>
          </w:p>
        </w:tc>
        <w:tc>
          <w:tcPr>
            <w:tcW w:w="1440" w:type="dxa"/>
          </w:tcPr>
          <w:p w:rsidR="008649B1" w:rsidRP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Пеньжинский район, 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с. Каменское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</w:tc>
        <w:tc>
          <w:tcPr>
            <w:tcW w:w="3780" w:type="dxa"/>
          </w:tcPr>
          <w:p w:rsidR="00C7793F" w:rsidRDefault="00981370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И. Си</w:t>
            </w:r>
            <w:r w:rsidR="008649B1"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льванский 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«Легкий концерт».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Л. Легран переложение 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В. Дуловой «День из жизни дурака» «Лирическая румба».</w:t>
            </w:r>
          </w:p>
        </w:tc>
      </w:tr>
      <w:tr w:rsidR="008649B1" w:rsidTr="00E123C6">
        <w:tc>
          <w:tcPr>
            <w:tcW w:w="4867" w:type="dxa"/>
          </w:tcPr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11.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Дмитриева Полина Максимовна</w:t>
            </w:r>
          </w:p>
          <w:p w:rsidR="0046145F" w:rsidRDefault="0046145F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Шаравина Тамара Александровна</w:t>
            </w: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8649B1" w:rsidRP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960" w:type="dxa"/>
          </w:tcPr>
          <w:p w:rsidR="008649B1" w:rsidRPr="00AE73F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Магаданская область,</w:t>
            </w:r>
          </w:p>
          <w:p w:rsidR="008649B1" w:rsidRPr="00AE73F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Среднеканский район,</w:t>
            </w:r>
          </w:p>
          <w:p w:rsidR="008649B1" w:rsidRPr="00AE73F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Ю. Милютин «Чайка» 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перелож. О. Агафонова.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Ю. Зубатов «Хоровод».</w:t>
            </w:r>
          </w:p>
        </w:tc>
      </w:tr>
      <w:tr w:rsidR="008649B1" w:rsidTr="00E123C6">
        <w:tc>
          <w:tcPr>
            <w:tcW w:w="4867" w:type="dxa"/>
          </w:tcPr>
          <w:p w:rsidR="008649B1" w:rsidRPr="008649B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12.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Дуленин Никифор Александрович</w:t>
            </w:r>
          </w:p>
          <w:p w:rsidR="0046145F" w:rsidRDefault="0046145F" w:rsidP="008649B1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649B1" w:rsidRPr="007F0EA1" w:rsidRDefault="008649B1" w:rsidP="008649B1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Савиных Ирина Владимировна</w:t>
            </w:r>
          </w:p>
        </w:tc>
        <w:tc>
          <w:tcPr>
            <w:tcW w:w="1440" w:type="dxa"/>
          </w:tcPr>
          <w:p w:rsidR="008649B1" w:rsidRPr="008649B1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649B1" w:rsidRPr="00C03A73" w:rsidRDefault="008649B1" w:rsidP="008649B1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649B1" w:rsidRPr="008649B1" w:rsidRDefault="008649B1" w:rsidP="008649B1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г. Советская Гавань МБУ ДО </w:t>
            </w: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«ДШИ №1»</w:t>
            </w:r>
          </w:p>
        </w:tc>
        <w:tc>
          <w:tcPr>
            <w:tcW w:w="3780" w:type="dxa"/>
          </w:tcPr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р.н.п. «Как под яблонькой».</w:t>
            </w:r>
          </w:p>
          <w:p w:rsidR="008649B1" w:rsidRPr="00084F05" w:rsidRDefault="008649B1" w:rsidP="008649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Л. Колесов «Первые шаги».</w:t>
            </w:r>
          </w:p>
        </w:tc>
      </w:tr>
      <w:tr w:rsidR="008E73F7" w:rsidTr="00E123C6">
        <w:tc>
          <w:tcPr>
            <w:tcW w:w="4867" w:type="dxa"/>
          </w:tcPr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13.</w:t>
            </w: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Мазуркевич Елена Константиновна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7F0EA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73F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Дереглазова Наталия Григорьевна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E73F7">
              <w:rPr>
                <w:rFonts w:ascii="Times New Roman" w:eastAsia="Constantia" w:hAnsi="Times New Roman"/>
                <w:sz w:val="28"/>
                <w:szCs w:val="28"/>
              </w:rPr>
              <w:t>Магаданская область,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E73F7">
              <w:rPr>
                <w:rFonts w:ascii="Times New Roman" w:eastAsia="Constantia" w:hAnsi="Times New Roman"/>
                <w:sz w:val="28"/>
                <w:szCs w:val="28"/>
              </w:rPr>
              <w:t xml:space="preserve">г. Магадан, </w:t>
            </w:r>
            <w:r w:rsidRPr="008E73F7">
              <w:rPr>
                <w:rFonts w:ascii="Times New Roman" w:eastAsia="Constantia" w:hAnsi="Times New Roman"/>
                <w:b/>
                <w:sz w:val="28"/>
                <w:szCs w:val="28"/>
              </w:rPr>
              <w:t>п.г.т. Сокол</w:t>
            </w:r>
            <w:r w:rsidRPr="008E73F7">
              <w:rPr>
                <w:rFonts w:ascii="Times New Roman" w:eastAsia="Constantia" w:hAnsi="Times New Roman"/>
                <w:sz w:val="28"/>
                <w:szCs w:val="28"/>
              </w:rPr>
              <w:t xml:space="preserve"> </w:t>
            </w:r>
          </w:p>
          <w:p w:rsidR="008E73F7" w:rsidRP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E73F7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8E73F7" w:rsidRP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8E73F7">
              <w:rPr>
                <w:rFonts w:ascii="Times New Roman" w:eastAsia="Constantia" w:hAnsi="Times New Roman"/>
                <w:b/>
                <w:sz w:val="28"/>
                <w:szCs w:val="28"/>
              </w:rPr>
              <w:t>«ДШИ» г. Магадана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С. Майкопар «Дождик».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Корелли «Сарабанда».</w:t>
            </w:r>
          </w:p>
        </w:tc>
      </w:tr>
      <w:tr w:rsidR="008E73F7" w:rsidTr="00E123C6">
        <w:tc>
          <w:tcPr>
            <w:tcW w:w="4867" w:type="dxa"/>
          </w:tcPr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Буринова Полина Юрьевна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7F0EA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Гребнева Мария Сергеевна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МБУ ДО </w:t>
            </w:r>
            <w:r w:rsidRPr="00A042A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П.И. Чайковский «Мазурка».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Е. Неустроев «Танец».</w:t>
            </w:r>
          </w:p>
        </w:tc>
      </w:tr>
      <w:tr w:rsidR="008E73F7" w:rsidTr="00E123C6">
        <w:tc>
          <w:tcPr>
            <w:tcW w:w="4867" w:type="dxa"/>
          </w:tcPr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  <w:r w:rsidRPr="007F0EA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Аринович Варвара Юрьевна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7F0EA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Гурушкина Наталья Владимировна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8E73F7" w:rsidRPr="008649B1" w:rsidRDefault="008E73F7" w:rsidP="008E73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П.И. Чайковский «Старинная французская песенка».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Гречанинов «Весельчак».</w:t>
            </w:r>
          </w:p>
        </w:tc>
      </w:tr>
      <w:tr w:rsidR="008E73F7" w:rsidTr="00E123C6">
        <w:tc>
          <w:tcPr>
            <w:tcW w:w="4867" w:type="dxa"/>
          </w:tcPr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16. 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Мартынова Анастасия Вячеславовна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/>
                <w:sz w:val="32"/>
                <w:szCs w:val="32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Чалых Лариса Михайловна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М. Глинка «Чувство».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А. Лешгорн «Этюд»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ор. 25 №12.</w:t>
            </w:r>
          </w:p>
        </w:tc>
      </w:tr>
      <w:tr w:rsidR="008E73F7" w:rsidTr="00E123C6">
        <w:tc>
          <w:tcPr>
            <w:tcW w:w="4867" w:type="dxa"/>
          </w:tcPr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17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Дуэт домристов: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Мельникова Полина К.,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Кирса Илья А.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Бобкова Татьяна Петровна,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Медведева Ольга Леонидовна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Приморский край,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г. Владивосток, п. Трудовое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«ДШИ №7»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Е. Дербенко «Сельские зори».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В. Шаинский «Антошка» </w:t>
            </w:r>
          </w:p>
          <w:p w:rsidR="008E73F7" w:rsidRPr="00084F05" w:rsidRDefault="00C7793F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="008E73F7" w:rsidRPr="00084F05">
              <w:rPr>
                <w:rFonts w:ascii="Times New Roman" w:hAnsi="Times New Roman" w:cs="Times New Roman"/>
                <w:sz w:val="24"/>
                <w:szCs w:val="24"/>
              </w:rPr>
              <w:t>И. Олейникова.</w:t>
            </w:r>
          </w:p>
        </w:tc>
      </w:tr>
      <w:tr w:rsidR="008E73F7" w:rsidTr="00E123C6">
        <w:tc>
          <w:tcPr>
            <w:tcW w:w="4867" w:type="dxa"/>
          </w:tcPr>
          <w:p w:rsidR="00844C3A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Кожакина А</w:t>
            </w:r>
            <w:r w:rsidR="00844C3A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рина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, </w:t>
            </w:r>
          </w:p>
          <w:p w:rsidR="008E73F7" w:rsidRPr="008649B1" w:rsidRDefault="00844C3A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Корнилова Вероника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44C3A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Исмаилова</w:t>
            </w:r>
            <w:r w:rsidR="00844C3A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 Лилия Ивановна</w:t>
            </w: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, </w:t>
            </w:r>
          </w:p>
          <w:p w:rsidR="008E73F7" w:rsidRPr="0046145F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Волков Ирина Викторовна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Й. Гайдн «Менуэт».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Бакланова «Мазурка».</w:t>
            </w:r>
          </w:p>
        </w:tc>
      </w:tr>
      <w:tr w:rsidR="008E73F7" w:rsidTr="00E123C6">
        <w:tc>
          <w:tcPr>
            <w:tcW w:w="4867" w:type="dxa"/>
          </w:tcPr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19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Фортепианный ансамбль;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Папок Альбина, Шабанова Катя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Селиванова Ирина Ивановна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И. Дунаевский «Полька».</w:t>
            </w:r>
          </w:p>
          <w:p w:rsidR="008E73F7" w:rsidRPr="00084F05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М. Шмитц «Мороженное».</w:t>
            </w:r>
          </w:p>
        </w:tc>
      </w:tr>
      <w:tr w:rsidR="008E73F7" w:rsidTr="00E123C6">
        <w:tc>
          <w:tcPr>
            <w:tcW w:w="4867" w:type="dxa"/>
          </w:tcPr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Авилова Мария Павловна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3162B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Авилова Анастасия Павловна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район им. Лазо, п. Мухен,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3162B">
              <w:rPr>
                <w:rFonts w:ascii="Times New Roman" w:eastAsia="Constantia" w:hAnsi="Times New Roman"/>
                <w:b/>
                <w:sz w:val="28"/>
                <w:szCs w:val="28"/>
              </w:rPr>
              <w:t>«ДШИ р.п. Мухен»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П.И. Чайковский Вальс из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«Детского альбома»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Роулей «В стране гномов»</w:t>
            </w:r>
          </w:p>
        </w:tc>
      </w:tr>
      <w:tr w:rsidR="008E73F7" w:rsidTr="00E123C6">
        <w:tc>
          <w:tcPr>
            <w:tcW w:w="4867" w:type="dxa"/>
          </w:tcPr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Маковеева Софья, 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Козьменкова Дарья, </w:t>
            </w:r>
          </w:p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Братчик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Аркадий В.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2B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Гончар И. В.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Хабаровский край, р.п. Охотск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МКОУ ДОД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b/>
                <w:sz w:val="28"/>
                <w:szCs w:val="28"/>
              </w:rPr>
              <w:t>«ДШИ» р.п. Охотск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В. Азарашвили «Вальс» (дуэт).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В. Шаинский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«Голубой вагон» (трио).</w:t>
            </w:r>
          </w:p>
        </w:tc>
      </w:tr>
      <w:tr w:rsidR="008E73F7" w:rsidTr="00E123C6">
        <w:tc>
          <w:tcPr>
            <w:tcW w:w="4867" w:type="dxa"/>
          </w:tcPr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Ляпустин Ярослав Вячеславович 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2B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Аршун Эльвира Альфредовна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E73F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Магаданская область,</w:t>
            </w:r>
          </w:p>
          <w:p w:rsidR="008E73F7" w:rsidRPr="00AE73F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Среднеканский район,</w:t>
            </w:r>
          </w:p>
          <w:p w:rsidR="008E73F7" w:rsidRPr="00AE73F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Л. Книппер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«Степная кавалерийская».</w:t>
            </w:r>
          </w:p>
        </w:tc>
      </w:tr>
      <w:tr w:rsidR="008E73F7" w:rsidTr="00E123C6">
        <w:tc>
          <w:tcPr>
            <w:tcW w:w="4867" w:type="dxa"/>
          </w:tcPr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Сабитов Аслан Ерланович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2B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Ночевная Галина Петровна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МБУ ДО </w:t>
            </w:r>
            <w:r w:rsidRPr="00A042A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М. Чайкин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«Танец Снегурочки».</w:t>
            </w:r>
          </w:p>
          <w:p w:rsidR="008E73F7" w:rsidRPr="00084F05" w:rsidRDefault="00C7793F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р.н.танец в обр. </w:t>
            </w:r>
            <w:r w:rsidR="008E73F7" w:rsidRPr="00084F05">
              <w:rPr>
                <w:rFonts w:ascii="Times New Roman" w:hAnsi="Times New Roman" w:cs="Times New Roman"/>
                <w:sz w:val="24"/>
                <w:szCs w:val="24"/>
              </w:rPr>
              <w:t>Р. Бажилина «Камаринская».</w:t>
            </w:r>
          </w:p>
        </w:tc>
      </w:tr>
      <w:tr w:rsidR="008E73F7" w:rsidTr="00E123C6">
        <w:tc>
          <w:tcPr>
            <w:tcW w:w="4867" w:type="dxa"/>
          </w:tcPr>
          <w:p w:rsidR="008E73F7" w:rsidRPr="0073162B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73162B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Цымбаленко Кристина Алексеевна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3162B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Ночевная Галина Петровна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МБУ ДО </w:t>
            </w:r>
            <w:r w:rsidRPr="00A042A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В. Борятников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«Хорошее настроение».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р.н.п. в обр. Аз. Иванова </w:t>
            </w:r>
          </w:p>
          <w:p w:rsidR="008E73F7" w:rsidRPr="00084F05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«Я на горку шла».</w:t>
            </w:r>
          </w:p>
        </w:tc>
      </w:tr>
      <w:tr w:rsidR="008E73F7" w:rsidTr="00E123C6">
        <w:tc>
          <w:tcPr>
            <w:tcW w:w="4867" w:type="dxa"/>
          </w:tcPr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Дуэт: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Сабитов Аслан 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Е., </w:t>
            </w:r>
          </w:p>
          <w:p w:rsidR="008E73F7" w:rsidRPr="00AD340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Цымбаленко Кристина 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4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Ночевная Галина Петровна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>Мирнинский район,</w:t>
            </w:r>
          </w:p>
          <w:p w:rsidR="008E73F7" w:rsidRPr="00A042A3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042A3">
              <w:rPr>
                <w:rFonts w:ascii="Times New Roman" w:hAnsi="Times New Roman" w:cs="Times New Roman"/>
                <w:sz w:val="28"/>
                <w:szCs w:val="28"/>
              </w:rPr>
              <w:t xml:space="preserve">г. Удачный МБУ ДО </w:t>
            </w:r>
            <w:r w:rsidRPr="00A042A3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Итальянская н.п., переложение Р. Гречухиной «Санта Лючия».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А. Доренский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«Весёлое настроение».</w:t>
            </w:r>
          </w:p>
        </w:tc>
      </w:tr>
      <w:tr w:rsidR="008E73F7" w:rsidTr="00E123C6">
        <w:tc>
          <w:tcPr>
            <w:tcW w:w="4867" w:type="dxa"/>
          </w:tcPr>
          <w:p w:rsidR="008E73F7" w:rsidRPr="00AD340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Лим Кристина Эдмундовна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4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Бойко Александрина Евгеньевна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Хабаровск МБУ ДО</w:t>
            </w:r>
          </w:p>
          <w:p w:rsidR="008E73F7" w:rsidRPr="008649B1" w:rsidRDefault="008E73F7" w:rsidP="008E73F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649B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«ДМХШ» «Тополёк»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А. Лемуан «Этюд»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Dur</w:t>
            </w:r>
            <w:r w:rsidR="00C7793F">
              <w:rPr>
                <w:rFonts w:ascii="Times New Roman" w:hAnsi="Times New Roman" w:cs="Times New Roman"/>
                <w:sz w:val="24"/>
                <w:szCs w:val="24"/>
              </w:rPr>
              <w:t xml:space="preserve"> соч. 37 №6.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М. Парцхаладзе «В цирке». </w:t>
            </w:r>
          </w:p>
        </w:tc>
      </w:tr>
      <w:tr w:rsidR="008E73F7" w:rsidTr="00E123C6">
        <w:tc>
          <w:tcPr>
            <w:tcW w:w="4867" w:type="dxa"/>
          </w:tcPr>
          <w:p w:rsidR="008E73F7" w:rsidRPr="00AD340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Кострова Дарья Дмитриевна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4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Королева Наталья Михайловна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960" w:type="dxa"/>
          </w:tcPr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Сахалинская область,</w:t>
            </w:r>
          </w:p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г. Южно-Сахалинск,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 xml:space="preserve">р.п. Новоалександровск 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AD3401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 №4 </w:t>
            </w:r>
          </w:p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b/>
                <w:sz w:val="28"/>
                <w:szCs w:val="28"/>
              </w:rPr>
              <w:t>г. Южно-Сахалинска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И. Прач Тема и вариации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Fdur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И. Пафенов «Белочка».</w:t>
            </w:r>
          </w:p>
        </w:tc>
      </w:tr>
      <w:tr w:rsidR="008E73F7" w:rsidTr="00E123C6">
        <w:tc>
          <w:tcPr>
            <w:tcW w:w="4867" w:type="dxa"/>
          </w:tcPr>
          <w:p w:rsidR="008E73F7" w:rsidRPr="00AD340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8649B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AD3401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Мовсесян Тигран Артаваздович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D3401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Красавина Виктория Викторовна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9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>Сахалинская область,</w:t>
            </w:r>
          </w:p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>г. Южно-Сахалинск,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 xml:space="preserve">р.п. Новоалександровск 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AD3401">
              <w:rPr>
                <w:rFonts w:ascii="Times New Roman" w:eastAsia="Constantia" w:hAnsi="Times New Roman"/>
                <w:b/>
                <w:sz w:val="28"/>
                <w:szCs w:val="28"/>
              </w:rPr>
              <w:t xml:space="preserve">«ДШИ №4 </w:t>
            </w:r>
          </w:p>
          <w:p w:rsidR="008E73F7" w:rsidRPr="00AD340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D3401">
              <w:rPr>
                <w:rFonts w:ascii="Times New Roman" w:eastAsia="Constantia" w:hAnsi="Times New Roman"/>
                <w:b/>
                <w:sz w:val="28"/>
                <w:szCs w:val="28"/>
              </w:rPr>
              <w:t>г. Южно-Сахалинска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И. Беркович Сонатина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Gdur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В. Коровицын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«Падают листья».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29.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Васина Елизавета Олеговна</w:t>
            </w:r>
          </w:p>
          <w:p w:rsidR="00934C2F" w:rsidRDefault="00934C2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Селезнева Татьяна Ивановна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Пеньжинский район, 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с. Каменское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А. Лысак «Джаз-вальс».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Раков «Полька».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30.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Васина Елизавета Олеговна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Селезнева Татьяна Ивановна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Пеньжинский район, 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с. Каменское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Г. Портнов «Галоп-мазурка».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р.н.п. «Светлый месяц».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31.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Энпена Анна Юрьевна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Феодосова Наталия Олеговна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 xml:space="preserve">Пеньжинский район, 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с. Каменское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«Пеньжинская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Ю. Щуровский «Мазурка».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А. Холлендер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«Кот и мышь».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32.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Золотарева Анастасия</w:t>
            </w:r>
          </w:p>
          <w:p w:rsidR="0046145F" w:rsidRDefault="0046145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Гончар И. В.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Хабаровский край, р.п. Охотск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МКОУ ДОД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b/>
                <w:sz w:val="28"/>
                <w:szCs w:val="28"/>
              </w:rPr>
              <w:t>«ДШИ» р.п. Охотск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Р. Глиэр «Романс»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А. Равина «Гармонический этюд» соч. 50 №5,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33.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Дуэт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Золотарева Анастасия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, </w:t>
            </w:r>
          </w:p>
          <w:p w:rsidR="008E73F7" w:rsidRPr="00B40E04" w:rsidRDefault="00C86E35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Братчик Аркадий</w:t>
            </w:r>
            <w:r w:rsidR="008E73F7"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В.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Гончар И. В.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Хабаровский край, р.п. Охотск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МКОУ ДОД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b/>
                <w:sz w:val="28"/>
                <w:szCs w:val="28"/>
              </w:rPr>
              <w:t>«ДШИ» р.п. Охотск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р.н.п. «Ах, ты зимушка зима» обр. Балаева (дуэт).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Цфасман «Веселый вечер» (трио).</w:t>
            </w:r>
          </w:p>
        </w:tc>
      </w:tr>
      <w:tr w:rsidR="008E73F7" w:rsidTr="00E123C6">
        <w:tc>
          <w:tcPr>
            <w:tcW w:w="4867" w:type="dxa"/>
          </w:tcPr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34.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Григорьева Анна Васильевна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Сапрыкина Елена Николаевна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lastRenderedPageBreak/>
              <w:t>«ДШИ №6» г. Хабаровска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Т. Назарова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«Пойду ль выйду ль я».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К. Сорокин «Этюд»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Cdur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73F7" w:rsidTr="00E123C6">
        <w:tc>
          <w:tcPr>
            <w:tcW w:w="4867" w:type="dxa"/>
          </w:tcPr>
          <w:p w:rsidR="008E73F7" w:rsidRPr="00B40E04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35.</w:t>
            </w:r>
            <w:r w:rsidRPr="00B40E04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Дубко Дарья Вадимовна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40E04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Челядина Ольга Алексеевна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Л. Стреаббог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«Маленькая полька».</w:t>
            </w:r>
          </w:p>
          <w:p w:rsidR="008E73F7" w:rsidRPr="00084F05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Н. Жубинская «Раздумье».</w:t>
            </w:r>
          </w:p>
        </w:tc>
      </w:tr>
      <w:tr w:rsidR="008E73F7" w:rsidTr="00E123C6">
        <w:tc>
          <w:tcPr>
            <w:tcW w:w="4867" w:type="dxa"/>
          </w:tcPr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36.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Абашкина Полина Сергеевна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Можегова Наталья Анатольевна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Укр.н.п. «Дiвка в сiнях стояла» обр. А. Иванов-Крамской.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Ф. Карулли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«Сонатина до мажор».</w:t>
            </w:r>
          </w:p>
        </w:tc>
      </w:tr>
      <w:tr w:rsidR="008E73F7" w:rsidTr="00E123C6">
        <w:tc>
          <w:tcPr>
            <w:tcW w:w="4867" w:type="dxa"/>
          </w:tcPr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37.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Коваленко Дарья И., </w:t>
            </w:r>
          </w:p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Гиматова Вилена Д.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Тытюк Ю. В.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Cs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</w:t>
            </w:r>
            <w:r w:rsidRPr="00741582">
              <w:rPr>
                <w:rFonts w:ascii="Times New Roman" w:eastAsia="Constantia" w:hAnsi="Times New Roman"/>
                <w:bCs/>
                <w:sz w:val="28"/>
                <w:szCs w:val="28"/>
              </w:rPr>
              <w:t>ай, г. Бикин</w:t>
            </w: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МБОУ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«ДШИ г.Бикина»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П. Чайковский 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«Танец пастушков»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из балета «Щелкунчик».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Г. Гладков «Песня охраны» из м/ф «Бременские музыканты».</w:t>
            </w:r>
          </w:p>
        </w:tc>
      </w:tr>
      <w:tr w:rsidR="008E73F7" w:rsidTr="00E123C6">
        <w:tc>
          <w:tcPr>
            <w:tcW w:w="4867" w:type="dxa"/>
          </w:tcPr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38.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Бохан Алина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Орлова Светлана Владиславовна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ЧАО, Анадырский район,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п. Угольные Копи МАОУ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«ЦДШИ Анадырского МР»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Э. Дженкинсон «Танец».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«Грустная песенка».</w:t>
            </w:r>
          </w:p>
        </w:tc>
      </w:tr>
      <w:tr w:rsidR="008E73F7" w:rsidTr="00E123C6">
        <w:tc>
          <w:tcPr>
            <w:tcW w:w="4867" w:type="dxa"/>
          </w:tcPr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39.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Коровин Антон Алексеевич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Федотова Ирина Борисовна,</w:t>
            </w:r>
          </w:p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Федотова И.Б.</w:t>
            </w: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ЧАО, Анадырский район,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п. Угольные Копи МАОУ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«ЦДШИ Анадырского МР»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П. Чайковский «Вальс».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Дж. Гершвин «Острый ритм».</w:t>
            </w:r>
          </w:p>
        </w:tc>
      </w:tr>
      <w:tr w:rsidR="008E73F7" w:rsidTr="00E123C6">
        <w:tc>
          <w:tcPr>
            <w:tcW w:w="4867" w:type="dxa"/>
          </w:tcPr>
          <w:p w:rsidR="008E73F7" w:rsidRPr="0074158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40.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>Сводный ансамбль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скрипачей 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«Тутти</w:t>
            </w:r>
            <w:r w:rsidRPr="0074158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>»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8649B1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4158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Аварясова Ольга Владимировна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7-10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Р. Паус «Колыбельная».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О. Русин – Щукина 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«Полька-солнышко»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из сюиты «Лесная сказка».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Суханова Диана Сергевна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Латкина Татьяна Глебовна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sz w:val="28"/>
                <w:szCs w:val="28"/>
              </w:rPr>
              <w:t>г. Владивосток МБУ ДО</w:t>
            </w:r>
          </w:p>
          <w:p w:rsidR="008E73F7" w:rsidRPr="008649B1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8649B1">
              <w:rPr>
                <w:rFonts w:ascii="Times New Roman" w:eastAsia="Constantia" w:hAnsi="Times New Roman"/>
                <w:b/>
                <w:sz w:val="28"/>
                <w:szCs w:val="28"/>
              </w:rPr>
              <w:t>«ДШИ №3»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П.И. Чайковский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«Сладкая греза».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С.В. Рахманинов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«Итальянская полька».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Титова Светлана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Тарасюк Н. Н., </w:t>
            </w: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lastRenderedPageBreak/>
              <w:t>кон-р Селиванова И. И.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р.н.п. «Светит месяц»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обр. Андреева.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Ч. Чаплин две мелодии из к/ф «Огни большого города».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Махиня Иван Евгеньевич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Барков Сергей Викторович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>район им. Лазо, п. Мухен,</w:t>
            </w:r>
          </w:p>
          <w:p w:rsidR="008E73F7" w:rsidRPr="0073162B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3162B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3162B">
              <w:rPr>
                <w:rFonts w:ascii="Times New Roman" w:eastAsia="Constantia" w:hAnsi="Times New Roman"/>
                <w:b/>
                <w:sz w:val="28"/>
                <w:szCs w:val="28"/>
              </w:rPr>
              <w:t>«ДШИ р.п. Мухен»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Л. Прима «Пой, пой, пой».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К. Листов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«Севастопольский вальс».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Попова Алина Николаевна</w:t>
            </w:r>
          </w:p>
          <w:p w:rsidR="00934C2F" w:rsidRDefault="00934C2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Попова Ирина Борисовна, </w:t>
            </w: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Таюрская Лена Николаевна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РС (Якутия), г. Нюрба 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b/>
                <w:sz w:val="28"/>
                <w:szCs w:val="28"/>
              </w:rPr>
              <w:t>«Нюрбинская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р.н.п. «Степь да степь кругом».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Муз. И. Тамарина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«Старинный гобелен».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Дует «Веселые нотки»</w:t>
            </w: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Попова Алина Н.,</w:t>
            </w: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Максимова Дайана А.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Попова Ирина Борисовна, </w:t>
            </w: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кон-р Таюрская Лена Николаевна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РС (Якутия), г. Нюрба 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b/>
                <w:sz w:val="28"/>
                <w:szCs w:val="28"/>
              </w:rPr>
              <w:t>«Нюрбинская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р.н.п. «Тонкая рябина».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Муз. неизвестного корейского композитора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«Наша воспитательница».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Ивкавав Аркадий Алексеевич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Блошенко С. А.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C507E2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7E2">
              <w:rPr>
                <w:rFonts w:ascii="Times New Roman" w:hAnsi="Times New Roman" w:cs="Times New Roman"/>
                <w:sz w:val="28"/>
                <w:szCs w:val="28"/>
              </w:rPr>
              <w:t>Камчатский край,</w:t>
            </w:r>
          </w:p>
          <w:p w:rsidR="008E73F7" w:rsidRPr="00C507E2" w:rsidRDefault="008E73F7" w:rsidP="008E7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7E2">
              <w:rPr>
                <w:rFonts w:ascii="Times New Roman" w:hAnsi="Times New Roman" w:cs="Times New Roman"/>
                <w:sz w:val="28"/>
                <w:szCs w:val="28"/>
              </w:rPr>
              <w:t xml:space="preserve">п.г.т. Палана КГБУ ДО </w:t>
            </w:r>
            <w:r w:rsidRPr="00C507E2">
              <w:rPr>
                <w:rFonts w:ascii="Times New Roman" w:hAnsi="Times New Roman" w:cs="Times New Roman"/>
                <w:b/>
                <w:sz w:val="28"/>
                <w:szCs w:val="28"/>
              </w:rPr>
              <w:t>«Корякская ШИ</w:t>
            </w:r>
          </w:p>
          <w:p w:rsidR="008E73F7" w:rsidRPr="00C507E2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7E2">
              <w:rPr>
                <w:rFonts w:ascii="Times New Roman" w:hAnsi="Times New Roman" w:cs="Times New Roman"/>
                <w:b/>
                <w:sz w:val="28"/>
                <w:szCs w:val="28"/>
              </w:rPr>
              <w:t>им. Д.Б. Кабалевского»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«Во саду ли, в огороде»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р.н.п. обр. А. Марьина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«Чувства»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Ф. Гойа.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Дивак Анастасия Витальевна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Сафонова Татьяна Васильевна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ЧАО, Чаунский район, 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г. Певек </w:t>
            </w: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МАУ ДО </w:t>
            </w:r>
            <w:r w:rsidRPr="00C507E2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В. Якушенко «Толстый клоун».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Д. Кабалевский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«Этюд ля минор».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Щипунов Павел Владимирович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Прокофьева Анна Юрьевна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Олюторский район, 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>с. Тиличики,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t xml:space="preserve">МКУ ДО </w:t>
            </w:r>
            <w:r w:rsidRPr="00C507E2">
              <w:rPr>
                <w:rFonts w:ascii="Times New Roman" w:eastAsia="Constantia" w:hAnsi="Times New Roman"/>
                <w:b/>
                <w:sz w:val="28"/>
                <w:szCs w:val="28"/>
              </w:rPr>
              <w:t>«ОДШИ»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О. Зубченко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«Прелюд-мимолетность».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В. Козлов «Испанский танец».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Лепендина Мария Сергеевна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Челядина Ольга Алексеевна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8E73F7" w:rsidRPr="00084F05" w:rsidRDefault="00C7793F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Я. Ванхаль «Аллегретто» </w:t>
            </w:r>
            <w:r w:rsidR="008E73F7"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Gdur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Ф. Лист «Колокольный звон».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50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Савенко Леонид Александрович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Вологдина Екатерина Анатольевна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Е. Дербенко «Пингвины».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р.н.п. «Вставала ранешенько» обр. В. Брызгалина.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Савчук Марк Олегович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Шлиенкова Елена Павловна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С. Прокофьев «Марш».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Б. Дварионас «Вальс».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Таскина Анастасия Алексеевна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Павлихина Татьяна Николаевна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В. Козлов «Ноктюрн».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р.н.п. «Отдавали молоду» </w:t>
            </w:r>
          </w:p>
          <w:p w:rsidR="008E73F7" w:rsidRPr="00084F05" w:rsidRDefault="00C7793F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обр. </w:t>
            </w:r>
            <w:r w:rsidR="008E73F7" w:rsidRPr="00084F05">
              <w:rPr>
                <w:rFonts w:ascii="Times New Roman" w:hAnsi="Times New Roman" w:cs="Times New Roman"/>
                <w:sz w:val="24"/>
                <w:szCs w:val="24"/>
              </w:rPr>
              <w:t>В. Калинина.</w:t>
            </w:r>
          </w:p>
        </w:tc>
      </w:tr>
      <w:tr w:rsidR="008E73F7" w:rsidTr="00E123C6">
        <w:tc>
          <w:tcPr>
            <w:tcW w:w="4867" w:type="dxa"/>
          </w:tcPr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C507E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Ярославцева Яна Витальевна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507E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Березина Елена Владимировна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>Амурский район, п. Эльбан</w:t>
            </w:r>
          </w:p>
          <w:p w:rsidR="008E73F7" w:rsidRPr="0074158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741582">
              <w:rPr>
                <w:rFonts w:ascii="Times New Roman" w:eastAsia="Constantia" w:hAnsi="Times New Roman"/>
                <w:sz w:val="28"/>
                <w:szCs w:val="28"/>
              </w:rPr>
              <w:t xml:space="preserve">МБУ ДО </w:t>
            </w:r>
            <w:r w:rsidRPr="00741582">
              <w:rPr>
                <w:rFonts w:ascii="Times New Roman" w:eastAsia="Constantia" w:hAnsi="Times New Roman"/>
                <w:b/>
                <w:sz w:val="28"/>
                <w:szCs w:val="28"/>
              </w:rPr>
              <w:t>«Эльбанская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И. Шамо «Скерцо».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Р. Шуман «Первая утрата».</w:t>
            </w:r>
          </w:p>
        </w:tc>
      </w:tr>
      <w:tr w:rsidR="008E73F7" w:rsidTr="00E123C6">
        <w:tc>
          <w:tcPr>
            <w:tcW w:w="4867" w:type="dxa"/>
          </w:tcPr>
          <w:p w:rsidR="008E73F7" w:rsidRPr="00EE77CA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EE77CA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Шилак Андрей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7CA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Потенгуй Светлана Александровна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EE77CA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E77CA">
              <w:rPr>
                <w:rFonts w:ascii="Times New Roman" w:eastAsia="Constantia" w:hAnsi="Times New Roman"/>
                <w:sz w:val="28"/>
                <w:szCs w:val="28"/>
              </w:rPr>
              <w:t>Амурская область,</w:t>
            </w:r>
          </w:p>
          <w:p w:rsidR="008E73F7" w:rsidRPr="00EE77CA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E77CA">
              <w:rPr>
                <w:rFonts w:ascii="Times New Roman" w:eastAsia="Constantia" w:hAnsi="Times New Roman"/>
                <w:sz w:val="28"/>
                <w:szCs w:val="28"/>
              </w:rPr>
              <w:t>Магдагачинский район,</w:t>
            </w:r>
          </w:p>
          <w:p w:rsidR="008E73F7" w:rsidRPr="00EE77CA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E77CA">
              <w:rPr>
                <w:rFonts w:ascii="Times New Roman" w:eastAsia="Constantia" w:hAnsi="Times New Roman"/>
                <w:sz w:val="28"/>
                <w:szCs w:val="28"/>
              </w:rPr>
              <w:t xml:space="preserve">п. Магдагачи МАУ ДО </w:t>
            </w:r>
            <w:r w:rsidRPr="00EE77CA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П. Чекалов «Признание»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из т/ф «На родине»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В. Шукшина.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И. Шестериков «Сонатина в классическом стиле».</w:t>
            </w:r>
          </w:p>
        </w:tc>
      </w:tr>
      <w:tr w:rsidR="008E73F7" w:rsidTr="00E123C6">
        <w:tc>
          <w:tcPr>
            <w:tcW w:w="4867" w:type="dxa"/>
          </w:tcPr>
          <w:p w:rsidR="008E73F7" w:rsidRPr="00EE77CA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EE77CA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Балакин Денис Сергеевич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7CA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Моисеева Юлия Александровна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EE77CA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E77CA">
              <w:rPr>
                <w:rFonts w:ascii="Times New Roman" w:eastAsia="Constantia" w:hAnsi="Times New Roman"/>
                <w:sz w:val="28"/>
                <w:szCs w:val="28"/>
              </w:rPr>
              <w:t>Камчатский край,</w:t>
            </w:r>
          </w:p>
          <w:p w:rsidR="008E73F7" w:rsidRPr="00EE77CA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EE77CA">
              <w:rPr>
                <w:rFonts w:ascii="Times New Roman" w:eastAsia="Constantia" w:hAnsi="Times New Roman"/>
                <w:sz w:val="28"/>
                <w:szCs w:val="28"/>
              </w:rPr>
              <w:t>г. Петропавловск-Камчатский</w:t>
            </w:r>
          </w:p>
          <w:p w:rsidR="008E73F7" w:rsidRPr="00EE77CA" w:rsidRDefault="006C1332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М</w:t>
            </w:r>
            <w:r w:rsidR="008E73F7" w:rsidRPr="00EE77CA">
              <w:rPr>
                <w:rFonts w:ascii="Times New Roman" w:eastAsia="Constantia" w:hAnsi="Times New Roman"/>
                <w:sz w:val="28"/>
                <w:szCs w:val="28"/>
              </w:rPr>
              <w:t xml:space="preserve">БУ ДО </w:t>
            </w:r>
            <w:r w:rsidR="008E73F7" w:rsidRPr="00EE77CA">
              <w:rPr>
                <w:rFonts w:ascii="Times New Roman" w:eastAsia="Constantia" w:hAnsi="Times New Roman"/>
                <w:b/>
                <w:sz w:val="28"/>
                <w:szCs w:val="28"/>
              </w:rPr>
              <w:t>«ДМШ №4»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Укр. н.п. 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«Ехал казак на войнушку»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обр. М. Флейтмана.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Ф. СегнерЭтюд</w:t>
            </w:r>
            <w:r w:rsidR="002B7B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E73F7" w:rsidTr="00E123C6">
        <w:tc>
          <w:tcPr>
            <w:tcW w:w="4867" w:type="dxa"/>
          </w:tcPr>
          <w:p w:rsidR="008E73F7" w:rsidRPr="00EE77CA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EE77CA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Чикачева Екатерина Александровна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E77CA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Макарова Галина Петровна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12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sz w:val="28"/>
                <w:szCs w:val="28"/>
              </w:rPr>
              <w:t>г. Хабаровск МАУ ДО</w:t>
            </w:r>
          </w:p>
          <w:p w:rsidR="008E73F7" w:rsidRPr="00A042A3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A042A3">
              <w:rPr>
                <w:rFonts w:ascii="Times New Roman" w:eastAsia="Constantia" w:hAnsi="Times New Roman"/>
                <w:b/>
                <w:sz w:val="28"/>
                <w:szCs w:val="28"/>
              </w:rPr>
              <w:t>«ДШИ №6» г. Хабаровска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И.С. Бах Двухголосная инвенция №13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amoll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Ю. Весняк Вальс «Хуторок».</w:t>
            </w:r>
          </w:p>
        </w:tc>
      </w:tr>
      <w:tr w:rsidR="008E73F7" w:rsidTr="00E123C6">
        <w:tc>
          <w:tcPr>
            <w:tcW w:w="4867" w:type="dxa"/>
          </w:tcPr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  <w:r w:rsidRPr="00C507E2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Останина Анна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73F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Пивнева Анастасия Николаевна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P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F7">
              <w:rPr>
                <w:rFonts w:ascii="Times New Roman" w:hAnsi="Times New Roman" w:cs="Times New Roman"/>
                <w:sz w:val="28"/>
                <w:szCs w:val="28"/>
              </w:rPr>
              <w:t>Хабаровский край,</w:t>
            </w:r>
          </w:p>
          <w:p w:rsidR="008E73F7" w:rsidRP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F7">
              <w:rPr>
                <w:rFonts w:ascii="Times New Roman" w:hAnsi="Times New Roman" w:cs="Times New Roman"/>
                <w:sz w:val="28"/>
                <w:szCs w:val="28"/>
              </w:rPr>
              <w:t>Комсомольский район,</w:t>
            </w:r>
          </w:p>
          <w:p w:rsidR="008E73F7" w:rsidRP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F7">
              <w:rPr>
                <w:rFonts w:ascii="Times New Roman" w:hAnsi="Times New Roman" w:cs="Times New Roman"/>
                <w:sz w:val="28"/>
                <w:szCs w:val="28"/>
              </w:rPr>
              <w:t>с.п. село Большая Картель</w:t>
            </w:r>
          </w:p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73F7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8E73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«ДМШ с.п. </w:t>
            </w:r>
          </w:p>
          <w:p w:rsidR="008E73F7" w:rsidRP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73F7">
              <w:rPr>
                <w:rFonts w:ascii="Times New Roman" w:hAnsi="Times New Roman" w:cs="Times New Roman"/>
                <w:b/>
                <w:sz w:val="28"/>
                <w:szCs w:val="28"/>
              </w:rPr>
              <w:t>«Село Большая Картель»</w:t>
            </w:r>
          </w:p>
        </w:tc>
        <w:tc>
          <w:tcPr>
            <w:tcW w:w="3780" w:type="dxa"/>
          </w:tcPr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Майкопар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«Стаккато прелюдия».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Глиер «Грезы».</w:t>
            </w:r>
          </w:p>
        </w:tc>
      </w:tr>
      <w:tr w:rsidR="008E73F7" w:rsidTr="00E123C6">
        <w:tc>
          <w:tcPr>
            <w:tcW w:w="4867" w:type="dxa"/>
          </w:tcPr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58. </w:t>
            </w: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Маев Данил Сергеевич</w:t>
            </w:r>
          </w:p>
          <w:p w:rsidR="00084F05" w:rsidRDefault="00084F05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73F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Виноградова Людмила Мефодьевна</w:t>
            </w:r>
          </w:p>
        </w:tc>
        <w:tc>
          <w:tcPr>
            <w:tcW w:w="1440" w:type="dxa"/>
          </w:tcPr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И. С. Бах «Менуэт» соль мажор (Нотная тетрадь А.М. бах).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р.н.п. «Выйду на улицу»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обр. О. Бурьян.</w:t>
            </w:r>
          </w:p>
        </w:tc>
      </w:tr>
      <w:tr w:rsidR="008E73F7" w:rsidTr="00E123C6">
        <w:tc>
          <w:tcPr>
            <w:tcW w:w="4867" w:type="dxa"/>
          </w:tcPr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59.</w:t>
            </w: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Ансамбль баянистов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«Гармония»</w:t>
            </w:r>
          </w:p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>Расторгуев Елисей Н.,</w:t>
            </w:r>
          </w:p>
          <w:p w:rsidR="008E73F7" w:rsidRP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Неустроев Лев А.</w:t>
            </w:r>
          </w:p>
          <w:p w:rsidR="008E73F7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8E73F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Гаврильев Аркадий А.</w:t>
            </w:r>
          </w:p>
          <w:p w:rsidR="00C7793F" w:rsidRDefault="00C7793F" w:rsidP="008E73F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8E73F7" w:rsidRPr="00C507E2" w:rsidRDefault="008E73F7" w:rsidP="008E73F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E73F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Яковлева Мария Саввична</w:t>
            </w:r>
          </w:p>
        </w:tc>
        <w:tc>
          <w:tcPr>
            <w:tcW w:w="1440" w:type="dxa"/>
          </w:tcPr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12,</w:t>
            </w:r>
          </w:p>
          <w:p w:rsidR="008E73F7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13,</w:t>
            </w:r>
          </w:p>
          <w:p w:rsidR="008E73F7" w:rsidRPr="008649B1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8E73F7" w:rsidRPr="00C03A73" w:rsidRDefault="008E73F7" w:rsidP="008E73F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8E73F7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 xml:space="preserve">РС (Якутия), г. Нюрба 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sz w:val="28"/>
                <w:szCs w:val="28"/>
              </w:rPr>
              <w:lastRenderedPageBreak/>
              <w:t>МБУ ДО</w:t>
            </w:r>
          </w:p>
          <w:p w:rsidR="008E73F7" w:rsidRPr="00C507E2" w:rsidRDefault="008E73F7" w:rsidP="008E73F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C507E2">
              <w:rPr>
                <w:rFonts w:ascii="Times New Roman" w:eastAsia="Constantia" w:hAnsi="Times New Roman"/>
                <w:b/>
                <w:sz w:val="28"/>
                <w:szCs w:val="28"/>
              </w:rPr>
              <w:t>«Нюрбинская ДШИ»</w:t>
            </w:r>
          </w:p>
        </w:tc>
        <w:tc>
          <w:tcPr>
            <w:tcW w:w="3780" w:type="dxa"/>
          </w:tcPr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Муз. народная «Огонёк».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Обр. </w:t>
            </w:r>
          </w:p>
          <w:p w:rsidR="00C7793F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В. Прокудина </w:t>
            </w:r>
          </w:p>
          <w:p w:rsidR="008E73F7" w:rsidRPr="00084F05" w:rsidRDefault="008E73F7" w:rsidP="008E7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«Ливенская полька».</w:t>
            </w:r>
          </w:p>
        </w:tc>
      </w:tr>
      <w:tr w:rsidR="002B7017" w:rsidTr="00E123C6">
        <w:tc>
          <w:tcPr>
            <w:tcW w:w="4867" w:type="dxa"/>
          </w:tcPr>
          <w:p w:rsidR="002B7017" w:rsidRPr="002B7017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60.</w:t>
            </w:r>
            <w:r w:rsidRPr="002B701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Басалай Павел</w:t>
            </w:r>
          </w:p>
          <w:p w:rsidR="00084F05" w:rsidRDefault="00084F05" w:rsidP="002B70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B7017" w:rsidRPr="00C507E2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701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Виноградова Людмила Мефодьевна</w:t>
            </w:r>
          </w:p>
        </w:tc>
        <w:tc>
          <w:tcPr>
            <w:tcW w:w="1440" w:type="dxa"/>
          </w:tcPr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2B7017" w:rsidRPr="00C03A73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B7017" w:rsidRDefault="002B7017" w:rsidP="002B7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C7793F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И. С. Бах 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«Прелюдия» Ре мажор.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2.р.н.п. «Во сыром бору тропина» обр. Шендерёва.</w:t>
            </w:r>
          </w:p>
        </w:tc>
      </w:tr>
      <w:tr w:rsidR="002B7017" w:rsidTr="00E123C6">
        <w:tc>
          <w:tcPr>
            <w:tcW w:w="4867" w:type="dxa"/>
          </w:tcPr>
          <w:p w:rsidR="002B7017" w:rsidRPr="002B7017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61.</w:t>
            </w:r>
            <w:r w:rsidRPr="002B701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Горбунов Юрий</w:t>
            </w:r>
          </w:p>
          <w:p w:rsidR="00084F05" w:rsidRDefault="00084F05" w:rsidP="002B70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B7017" w:rsidRPr="00C507E2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701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Луковцева Людмила Иннокентьевна</w:t>
            </w:r>
          </w:p>
        </w:tc>
        <w:tc>
          <w:tcPr>
            <w:tcW w:w="1440" w:type="dxa"/>
          </w:tcPr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2B7017" w:rsidRPr="00C03A73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sz w:val="28"/>
                <w:szCs w:val="28"/>
              </w:rPr>
              <w:t>РС (Якутия), г. Олекминск,</w:t>
            </w:r>
          </w:p>
          <w:p w:rsidR="002B7017" w:rsidRPr="003F5D5D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F5D5D">
              <w:rPr>
                <w:rFonts w:ascii="Times New Roman" w:eastAsia="Constantia" w:hAnsi="Times New Roman"/>
                <w:b/>
                <w:sz w:val="28"/>
                <w:szCs w:val="28"/>
              </w:rPr>
              <w:t>1- Нерюктяйинский филиал</w:t>
            </w:r>
          </w:p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sz w:val="28"/>
                <w:szCs w:val="28"/>
              </w:rPr>
              <w:t>МБОУ ДО</w:t>
            </w:r>
          </w:p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b/>
                <w:sz w:val="28"/>
                <w:szCs w:val="28"/>
              </w:rPr>
              <w:t>«Олекминская ДШИ»</w:t>
            </w:r>
          </w:p>
        </w:tc>
        <w:tc>
          <w:tcPr>
            <w:tcW w:w="3780" w:type="dxa"/>
          </w:tcPr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А. Вивальди Соната 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84F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moll</w:t>
            </w: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C7793F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В. Польдяев 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«Кубинский танец».</w:t>
            </w:r>
          </w:p>
        </w:tc>
      </w:tr>
      <w:tr w:rsidR="002B7017" w:rsidTr="00E123C6">
        <w:tc>
          <w:tcPr>
            <w:tcW w:w="4867" w:type="dxa"/>
          </w:tcPr>
          <w:p w:rsidR="002B7017" w:rsidRPr="002B7017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62.</w:t>
            </w:r>
            <w:r w:rsidRPr="002B701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Сарапкин Никита Витальевич</w:t>
            </w:r>
          </w:p>
          <w:p w:rsidR="002B7017" w:rsidRDefault="002B7017" w:rsidP="002B70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B7017" w:rsidRPr="00C507E2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701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Позднякова Нелли Гарриевна</w:t>
            </w:r>
          </w:p>
        </w:tc>
        <w:tc>
          <w:tcPr>
            <w:tcW w:w="1440" w:type="dxa"/>
          </w:tcPr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  <w:p w:rsidR="002B7017" w:rsidRPr="00C03A73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sz w:val="28"/>
                <w:szCs w:val="28"/>
              </w:rPr>
              <w:t>Хабаровский край,</w:t>
            </w:r>
          </w:p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sz w:val="28"/>
                <w:szCs w:val="28"/>
              </w:rPr>
              <w:t>Комсомольский район,</w:t>
            </w:r>
          </w:p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sz w:val="28"/>
                <w:szCs w:val="28"/>
              </w:rPr>
              <w:t>с. Хурба МБУ ДОД</w:t>
            </w:r>
          </w:p>
          <w:p w:rsidR="002B7017" w:rsidRPr="002B7017" w:rsidRDefault="002B7017" w:rsidP="002B7017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2B7017">
              <w:rPr>
                <w:rFonts w:ascii="Times New Roman" w:eastAsia="Constantia" w:hAnsi="Times New Roman"/>
                <w:b/>
                <w:sz w:val="28"/>
                <w:szCs w:val="28"/>
              </w:rPr>
              <w:t>«ДМШ сп «село Хурба»</w:t>
            </w:r>
          </w:p>
        </w:tc>
        <w:tc>
          <w:tcPr>
            <w:tcW w:w="3780" w:type="dxa"/>
          </w:tcPr>
          <w:p w:rsidR="00C7793F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Крылатов 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«До чего дошел прогресс».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«Город золотой» из реп. группы «Аквариум».</w:t>
            </w:r>
          </w:p>
        </w:tc>
      </w:tr>
      <w:tr w:rsidR="002B7017" w:rsidTr="00E123C6">
        <w:tc>
          <w:tcPr>
            <w:tcW w:w="4867" w:type="dxa"/>
          </w:tcPr>
          <w:p w:rsidR="002B7017" w:rsidRPr="002B7017" w:rsidRDefault="00F70F7E" w:rsidP="002B70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</w:pPr>
            <w:r w:rsidRPr="00F70F7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63.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="002B7017" w:rsidRPr="002B701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Фортепианный ансамбль </w:t>
            </w:r>
            <w:r w:rsidR="002B7017" w:rsidRPr="002B7017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«Скерцо»</w:t>
            </w:r>
          </w:p>
          <w:p w:rsidR="00084F05" w:rsidRDefault="00084F05" w:rsidP="002B70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B7017" w:rsidRPr="00C507E2" w:rsidRDefault="002B7017" w:rsidP="002B701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B7017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Вашурина Любовь Михайловна</w:t>
            </w:r>
          </w:p>
        </w:tc>
        <w:tc>
          <w:tcPr>
            <w:tcW w:w="1440" w:type="dxa"/>
          </w:tcPr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2B7017" w:rsidRPr="00C03A73" w:rsidRDefault="002B7017" w:rsidP="002B70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B7017" w:rsidRDefault="002B7017" w:rsidP="002B7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2B7017" w:rsidRPr="008649B1" w:rsidRDefault="002B7017" w:rsidP="002B70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А. Классен «Вальс».</w:t>
            </w:r>
          </w:p>
          <w:p w:rsidR="002B7017" w:rsidRPr="00084F05" w:rsidRDefault="002B7017" w:rsidP="002B70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В. Биберчан «Полька – буфф».</w:t>
            </w:r>
          </w:p>
        </w:tc>
      </w:tr>
      <w:tr w:rsidR="0030170E" w:rsidTr="00E123C6">
        <w:tc>
          <w:tcPr>
            <w:tcW w:w="4867" w:type="dxa"/>
          </w:tcPr>
          <w:p w:rsidR="0030170E" w:rsidRPr="0030170E" w:rsidRDefault="00F70F7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64.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Оркестр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народных инструментов</w:t>
            </w:r>
            <w:r w:rsid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4"/>
                <w:szCs w:val="24"/>
              </w:rPr>
              <w:t xml:space="preserve">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«Калинка»</w:t>
            </w:r>
          </w:p>
          <w:p w:rsidR="00084F05" w:rsidRDefault="00084F05" w:rsidP="0030170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0170E" w:rsidRPr="00C507E2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70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Третьякова Светлана Анатольевна</w:t>
            </w:r>
          </w:p>
        </w:tc>
        <w:tc>
          <w:tcPr>
            <w:tcW w:w="1440" w:type="dxa"/>
          </w:tcPr>
          <w:p w:rsidR="0030170E" w:rsidRPr="008649B1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30170E" w:rsidRPr="00C03A73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bCs/>
                <w:sz w:val="28"/>
                <w:szCs w:val="28"/>
              </w:rPr>
              <w:t>г. Магадан</w:t>
            </w:r>
            <w:r w:rsidRPr="0030170E">
              <w:rPr>
                <w:rFonts w:ascii="Times New Roman" w:eastAsia="Constantia" w:hAnsi="Times New Roman"/>
                <w:sz w:val="28"/>
                <w:szCs w:val="28"/>
              </w:rPr>
              <w:t xml:space="preserve"> МБУ ДО</w:t>
            </w:r>
          </w:p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b/>
                <w:sz w:val="28"/>
                <w:szCs w:val="28"/>
              </w:rPr>
              <w:t>«ДДЮТ»</w:t>
            </w:r>
          </w:p>
        </w:tc>
        <w:tc>
          <w:tcPr>
            <w:tcW w:w="3780" w:type="dxa"/>
          </w:tcPr>
          <w:p w:rsidR="0030170E" w:rsidRPr="00084F05" w:rsidRDefault="00C7793F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«Хоровод</w:t>
            </w:r>
            <w:r w:rsidR="002B7B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B7B69"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 Ю</w:t>
            </w:r>
            <w:r w:rsidR="0030170E" w:rsidRPr="00084F05">
              <w:rPr>
                <w:rFonts w:ascii="Times New Roman" w:hAnsi="Times New Roman" w:cs="Times New Roman"/>
                <w:sz w:val="24"/>
                <w:szCs w:val="24"/>
              </w:rPr>
              <w:t>. Забутов.</w:t>
            </w:r>
          </w:p>
          <w:p w:rsidR="0030170E" w:rsidRPr="00084F05" w:rsidRDefault="00C7793F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«Чарльстон» </w:t>
            </w:r>
            <w:r w:rsidR="0030170E" w:rsidRPr="00084F05">
              <w:rPr>
                <w:rFonts w:ascii="Times New Roman" w:hAnsi="Times New Roman" w:cs="Times New Roman"/>
                <w:sz w:val="24"/>
                <w:szCs w:val="24"/>
              </w:rPr>
              <w:t>Г. Хейд.</w:t>
            </w:r>
          </w:p>
        </w:tc>
      </w:tr>
      <w:tr w:rsidR="0030170E" w:rsidTr="00E123C6">
        <w:tc>
          <w:tcPr>
            <w:tcW w:w="4867" w:type="dxa"/>
          </w:tcPr>
          <w:p w:rsidR="0030170E" w:rsidRPr="0030170E" w:rsidRDefault="00F70F7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65.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Кушманцева Дарья</w:t>
            </w:r>
          </w:p>
          <w:p w:rsidR="00084F05" w:rsidRDefault="00084F05" w:rsidP="0030170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0170E" w:rsidRPr="00C507E2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70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Громова Мария Ивановна</w:t>
            </w:r>
          </w:p>
        </w:tc>
        <w:tc>
          <w:tcPr>
            <w:tcW w:w="1440" w:type="dxa"/>
          </w:tcPr>
          <w:p w:rsidR="0030170E" w:rsidRPr="008649B1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30170E" w:rsidRPr="00C03A73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780" w:type="dxa"/>
          </w:tcPr>
          <w:p w:rsidR="0030170E" w:rsidRPr="00084F05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1.К. Мясков «Подгорка».</w:t>
            </w:r>
          </w:p>
          <w:p w:rsidR="0030170E" w:rsidRPr="00084F05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С. Бердис «Летний вечер».</w:t>
            </w:r>
          </w:p>
        </w:tc>
      </w:tr>
      <w:tr w:rsidR="0030170E" w:rsidTr="00E123C6">
        <w:tc>
          <w:tcPr>
            <w:tcW w:w="4867" w:type="dxa"/>
          </w:tcPr>
          <w:p w:rsidR="0030170E" w:rsidRDefault="00F70F7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66.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Митьковская Анна, </w:t>
            </w:r>
          </w:p>
          <w:p w:rsidR="0030170E" w:rsidRPr="0030170E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Митьковская Екатерина</w:t>
            </w:r>
          </w:p>
          <w:p w:rsidR="00084F05" w:rsidRDefault="00084F05" w:rsidP="0030170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0170E" w:rsidRPr="00C507E2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70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Волкова Вера Александровна</w:t>
            </w:r>
          </w:p>
        </w:tc>
        <w:tc>
          <w:tcPr>
            <w:tcW w:w="1440" w:type="dxa"/>
          </w:tcPr>
          <w:p w:rsidR="0030170E" w:rsidRPr="008649B1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30170E" w:rsidRPr="00C03A73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sz w:val="28"/>
                <w:szCs w:val="28"/>
              </w:rPr>
              <w:t>г. Магадан МБУ ДО</w:t>
            </w:r>
          </w:p>
          <w:p w:rsidR="0030170E" w:rsidRPr="0030170E" w:rsidRDefault="0030170E" w:rsidP="0030170E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30170E">
              <w:rPr>
                <w:rFonts w:ascii="Times New Roman" w:eastAsia="Constantia" w:hAnsi="Times New Roman"/>
                <w:b/>
                <w:sz w:val="28"/>
                <w:szCs w:val="28"/>
              </w:rPr>
              <w:t>«ДШИ им. В.А. Барляева»</w:t>
            </w:r>
          </w:p>
        </w:tc>
        <w:tc>
          <w:tcPr>
            <w:tcW w:w="3780" w:type="dxa"/>
          </w:tcPr>
          <w:p w:rsidR="00C7793F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М. Фрадкин </w:t>
            </w:r>
          </w:p>
          <w:p w:rsidR="00C7793F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«Прощайте голуби» </w:t>
            </w:r>
          </w:p>
          <w:p w:rsidR="0030170E" w:rsidRPr="00084F05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из к/ф «Прощайте голуби».</w:t>
            </w:r>
          </w:p>
          <w:p w:rsidR="00C7793F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Д. Шостакович </w:t>
            </w:r>
          </w:p>
          <w:p w:rsidR="00C7793F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«Полька-шарманка» </w:t>
            </w:r>
          </w:p>
          <w:p w:rsidR="0030170E" w:rsidRPr="00084F05" w:rsidRDefault="0030170E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из балетной сюиты №1.</w:t>
            </w:r>
          </w:p>
        </w:tc>
      </w:tr>
      <w:tr w:rsidR="0030170E" w:rsidTr="00E123C6">
        <w:tc>
          <w:tcPr>
            <w:tcW w:w="4867" w:type="dxa"/>
          </w:tcPr>
          <w:p w:rsidR="0030170E" w:rsidRDefault="00F70F7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lastRenderedPageBreak/>
              <w:t xml:space="preserve">67. </w:t>
            </w:r>
            <w:r w:rsidR="0030170E"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Дуэт: Лучинин Максим, </w:t>
            </w:r>
          </w:p>
          <w:p w:rsidR="0030170E" w:rsidRPr="0030170E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30170E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Савченко Виктор</w:t>
            </w:r>
          </w:p>
          <w:p w:rsidR="00084F05" w:rsidRDefault="00084F05" w:rsidP="0030170E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30170E" w:rsidRPr="00C507E2" w:rsidRDefault="0030170E" w:rsidP="0030170E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170E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Дорофеева Надежда Викторовна</w:t>
            </w:r>
          </w:p>
        </w:tc>
        <w:tc>
          <w:tcPr>
            <w:tcW w:w="1440" w:type="dxa"/>
          </w:tcPr>
          <w:p w:rsidR="0030170E" w:rsidRPr="008649B1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30170E" w:rsidRPr="00C03A73" w:rsidRDefault="0030170E" w:rsidP="0030170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30170E" w:rsidRPr="0030170E" w:rsidRDefault="0030170E" w:rsidP="003017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70E">
              <w:rPr>
                <w:rFonts w:ascii="Times New Roman" w:hAnsi="Times New Roman" w:cs="Times New Roman"/>
                <w:sz w:val="28"/>
                <w:szCs w:val="28"/>
              </w:rPr>
              <w:t>ЕАО, г. Облучье,</w:t>
            </w:r>
          </w:p>
          <w:p w:rsidR="0030170E" w:rsidRPr="0030170E" w:rsidRDefault="0030170E" w:rsidP="003017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0170E">
              <w:rPr>
                <w:rFonts w:ascii="Times New Roman" w:hAnsi="Times New Roman" w:cs="Times New Roman"/>
                <w:sz w:val="28"/>
                <w:szCs w:val="28"/>
              </w:rPr>
              <w:t xml:space="preserve">МКОО ДО </w:t>
            </w:r>
            <w:r w:rsidRPr="0030170E">
              <w:rPr>
                <w:rFonts w:ascii="Times New Roman" w:hAnsi="Times New Roman" w:cs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30170E" w:rsidRPr="00084F05" w:rsidRDefault="00C7793F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«Скерцо» </w:t>
            </w:r>
            <w:r w:rsidR="0030170E" w:rsidRPr="00084F05">
              <w:rPr>
                <w:rFonts w:ascii="Times New Roman" w:hAnsi="Times New Roman" w:cs="Times New Roman"/>
                <w:sz w:val="24"/>
                <w:szCs w:val="24"/>
              </w:rPr>
              <w:t>И.С. Бах.</w:t>
            </w:r>
          </w:p>
          <w:p w:rsidR="0030170E" w:rsidRPr="00084F05" w:rsidRDefault="00C7793F" w:rsidP="003017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«Тондольера» </w:t>
            </w:r>
            <w:r w:rsidR="0030170E" w:rsidRPr="00084F05">
              <w:rPr>
                <w:rFonts w:ascii="Times New Roman" w:hAnsi="Times New Roman" w:cs="Times New Roman"/>
                <w:sz w:val="24"/>
                <w:szCs w:val="24"/>
              </w:rPr>
              <w:t>Э. Кронке.</w:t>
            </w:r>
          </w:p>
        </w:tc>
      </w:tr>
      <w:tr w:rsidR="00C97252" w:rsidTr="00E123C6">
        <w:tc>
          <w:tcPr>
            <w:tcW w:w="4867" w:type="dxa"/>
          </w:tcPr>
          <w:p w:rsidR="00C97252" w:rsidRPr="00C97252" w:rsidRDefault="00F70F7E" w:rsidP="00C9725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68. </w:t>
            </w:r>
            <w:r w:rsidR="00C97252" w:rsidRPr="00C9725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Дуэт: Нестерова Ирина Е.,</w:t>
            </w:r>
          </w:p>
          <w:p w:rsidR="00C97252" w:rsidRPr="00C97252" w:rsidRDefault="00C97252" w:rsidP="00C9725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C9725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Борина Светлана М.</w:t>
            </w:r>
          </w:p>
          <w:p w:rsidR="00934C2F" w:rsidRDefault="00934C2F" w:rsidP="00C9725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C97252" w:rsidRPr="00C507E2" w:rsidRDefault="00C97252" w:rsidP="00C9725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725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Аршун Эльвира Альфредовна</w:t>
            </w:r>
          </w:p>
        </w:tc>
        <w:tc>
          <w:tcPr>
            <w:tcW w:w="1440" w:type="dxa"/>
          </w:tcPr>
          <w:p w:rsidR="00C97252" w:rsidRPr="008649B1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C97252" w:rsidRPr="00C03A73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97252" w:rsidRPr="00AE73F1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Магаданская область,</w:t>
            </w:r>
          </w:p>
          <w:p w:rsidR="00C97252" w:rsidRPr="00AE73F1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Среднеканский район,</w:t>
            </w:r>
          </w:p>
          <w:p w:rsidR="00C97252" w:rsidRPr="00AE73F1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Ю. Чичков «Чарльстон».</w:t>
            </w:r>
          </w:p>
          <w:p w:rsidR="00C7793F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2. П. Булахов </w:t>
            </w:r>
          </w:p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«Не пробуждай воспоминания».</w:t>
            </w:r>
          </w:p>
        </w:tc>
      </w:tr>
      <w:tr w:rsidR="00C97252" w:rsidTr="00E123C6">
        <w:tc>
          <w:tcPr>
            <w:tcW w:w="4867" w:type="dxa"/>
          </w:tcPr>
          <w:p w:rsidR="00C97252" w:rsidRPr="00C97252" w:rsidRDefault="00F70F7E" w:rsidP="00C9725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69. </w:t>
            </w:r>
            <w:r w:rsidR="00C97252" w:rsidRPr="00C9725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Волчек Максим Дмитриевич</w:t>
            </w:r>
          </w:p>
          <w:p w:rsidR="00C7793F" w:rsidRDefault="00C7793F" w:rsidP="00C9725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C97252" w:rsidRPr="00C507E2" w:rsidRDefault="00C97252" w:rsidP="00C9725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725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Гордеева Наталья Александровна</w:t>
            </w:r>
          </w:p>
        </w:tc>
        <w:tc>
          <w:tcPr>
            <w:tcW w:w="1440" w:type="dxa"/>
          </w:tcPr>
          <w:p w:rsidR="00C97252" w:rsidRPr="008649B1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C97252" w:rsidRPr="00C03A73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97252" w:rsidRPr="00C97252" w:rsidRDefault="00C97252" w:rsidP="00C9725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252">
              <w:rPr>
                <w:rFonts w:ascii="Times New Roman" w:hAnsi="Times New Roman" w:cs="Times New Roman"/>
                <w:sz w:val="28"/>
                <w:szCs w:val="28"/>
              </w:rPr>
              <w:t>г. Хабаровск МБУ ДО</w:t>
            </w:r>
          </w:p>
          <w:p w:rsidR="00C97252" w:rsidRPr="00C97252" w:rsidRDefault="00C97252" w:rsidP="00C9725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7252">
              <w:rPr>
                <w:rFonts w:ascii="Times New Roman" w:hAnsi="Times New Roman" w:cs="Times New Roman"/>
                <w:b/>
                <w:sz w:val="28"/>
                <w:szCs w:val="28"/>
              </w:rPr>
              <w:t>«ДШИ №7 г. Хабаровска»</w:t>
            </w:r>
          </w:p>
        </w:tc>
        <w:tc>
          <w:tcPr>
            <w:tcW w:w="3780" w:type="dxa"/>
          </w:tcPr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А. Куклин «Воспоминание».</w:t>
            </w:r>
          </w:p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Грётэ «Очи черные».</w:t>
            </w:r>
          </w:p>
        </w:tc>
      </w:tr>
      <w:tr w:rsidR="00C97252" w:rsidTr="00E123C6">
        <w:tc>
          <w:tcPr>
            <w:tcW w:w="4867" w:type="dxa"/>
          </w:tcPr>
          <w:p w:rsidR="00C97252" w:rsidRPr="00C97252" w:rsidRDefault="00F70F7E" w:rsidP="00C97252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70. </w:t>
            </w:r>
            <w:r w:rsidR="00C97252" w:rsidRPr="00C9725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Поляков Виктор</w:t>
            </w:r>
          </w:p>
          <w:p w:rsidR="00084F05" w:rsidRDefault="00084F05" w:rsidP="00C97252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C97252" w:rsidRPr="00C507E2" w:rsidRDefault="00C97252" w:rsidP="00C97252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725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Леухина Анастасия Александровна</w:t>
            </w:r>
          </w:p>
        </w:tc>
        <w:tc>
          <w:tcPr>
            <w:tcW w:w="1440" w:type="dxa"/>
          </w:tcPr>
          <w:p w:rsidR="00C97252" w:rsidRPr="008649B1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11-14</w:t>
            </w:r>
          </w:p>
          <w:p w:rsidR="00C97252" w:rsidRPr="00C03A73" w:rsidRDefault="00C97252" w:rsidP="00C97252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C97252" w:rsidRPr="00C97252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97252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C97252" w:rsidRDefault="00B0508F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Нерюнгр</w:t>
            </w:r>
            <w:r w:rsidR="00C97252" w:rsidRPr="00C97252">
              <w:rPr>
                <w:rFonts w:ascii="Times New Roman" w:eastAsia="Constantia" w:hAnsi="Times New Roman"/>
                <w:sz w:val="28"/>
                <w:szCs w:val="28"/>
              </w:rPr>
              <w:t xml:space="preserve">инский район, </w:t>
            </w:r>
          </w:p>
          <w:p w:rsidR="00C97252" w:rsidRPr="00C97252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п. Чульман </w:t>
            </w:r>
            <w:r w:rsidRPr="00C9725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C97252" w:rsidRPr="00C97252" w:rsidRDefault="00C97252" w:rsidP="00C97252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C97252">
              <w:rPr>
                <w:rFonts w:ascii="Times New Roman" w:eastAsia="Constantia" w:hAnsi="Times New Roman"/>
                <w:b/>
                <w:sz w:val="28"/>
                <w:szCs w:val="28"/>
              </w:rPr>
              <w:t>«ДШИ п. Чульман»</w:t>
            </w:r>
          </w:p>
        </w:tc>
        <w:tc>
          <w:tcPr>
            <w:tcW w:w="3780" w:type="dxa"/>
          </w:tcPr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 xml:space="preserve">1. Э. Сайда </w:t>
            </w:r>
          </w:p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«Босса Баб».</w:t>
            </w:r>
          </w:p>
          <w:p w:rsidR="00C97252" w:rsidRPr="00084F05" w:rsidRDefault="00C97252" w:rsidP="00C972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В. Козлов «Восточный танец».</w:t>
            </w:r>
          </w:p>
        </w:tc>
      </w:tr>
      <w:tr w:rsidR="00962889" w:rsidTr="00E123C6">
        <w:tc>
          <w:tcPr>
            <w:tcW w:w="4867" w:type="dxa"/>
          </w:tcPr>
          <w:p w:rsidR="00962889" w:rsidRPr="00962889" w:rsidRDefault="00F70F7E" w:rsidP="0096288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71. </w:t>
            </w:r>
            <w:r w:rsidR="00962889"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Дуэт: Дорофеева Анастасия В.,</w:t>
            </w:r>
          </w:p>
          <w:p w:rsidR="00962889" w:rsidRPr="00962889" w:rsidRDefault="00962889" w:rsidP="0096288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Кузнецова Валерия В.</w:t>
            </w:r>
          </w:p>
          <w:p w:rsidR="00084F05" w:rsidRDefault="00084F05" w:rsidP="0096288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62889" w:rsidRPr="00C507E2" w:rsidRDefault="00962889" w:rsidP="0096288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2889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Аршун Эльвира Альфредовна</w:t>
            </w:r>
          </w:p>
        </w:tc>
        <w:tc>
          <w:tcPr>
            <w:tcW w:w="1440" w:type="dxa"/>
          </w:tcPr>
          <w:p w:rsidR="00962889" w:rsidRPr="008649B1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962889" w:rsidRPr="00C03A73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962889" w:rsidRPr="00AE73F1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Магаданская область,</w:t>
            </w:r>
          </w:p>
          <w:p w:rsidR="00962889" w:rsidRPr="00AE73F1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>Среднеканский район,</w:t>
            </w:r>
          </w:p>
          <w:p w:rsidR="00962889" w:rsidRPr="00AE73F1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AE73F1">
              <w:rPr>
                <w:rFonts w:ascii="Times New Roman" w:eastAsia="Constantia" w:hAnsi="Times New Roman"/>
                <w:sz w:val="28"/>
                <w:szCs w:val="28"/>
              </w:rPr>
              <w:t xml:space="preserve">п. Сеймчан УДОД </w:t>
            </w:r>
            <w:r w:rsidRPr="00AE73F1">
              <w:rPr>
                <w:rFonts w:ascii="Times New Roman" w:eastAsia="Constantia" w:hAnsi="Times New Roman"/>
                <w:b/>
                <w:sz w:val="28"/>
                <w:szCs w:val="28"/>
              </w:rPr>
              <w:t>«ДШИ»</w:t>
            </w:r>
          </w:p>
        </w:tc>
        <w:tc>
          <w:tcPr>
            <w:tcW w:w="3780" w:type="dxa"/>
          </w:tcPr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М. Шмитц «Оранжевые буги».</w:t>
            </w:r>
          </w:p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Е. Дога музыка из к/ф «Мой ласковый и нежный зверь».</w:t>
            </w:r>
          </w:p>
        </w:tc>
      </w:tr>
      <w:tr w:rsidR="00962889" w:rsidTr="00E123C6">
        <w:tc>
          <w:tcPr>
            <w:tcW w:w="4867" w:type="dxa"/>
          </w:tcPr>
          <w:p w:rsidR="00962889" w:rsidRPr="00C97252" w:rsidRDefault="00F70F7E" w:rsidP="0096288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72. </w:t>
            </w:r>
            <w:r w:rsidR="00962889" w:rsidRPr="00C97252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Ансамбль «Трифорте»</w:t>
            </w:r>
          </w:p>
          <w:p w:rsidR="00934C2F" w:rsidRDefault="00934C2F" w:rsidP="0096288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62889" w:rsidRPr="00C507E2" w:rsidRDefault="00962889" w:rsidP="00962889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97252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Ракитин Евгений Владимирович</w:t>
            </w:r>
          </w:p>
        </w:tc>
        <w:tc>
          <w:tcPr>
            <w:tcW w:w="1440" w:type="dxa"/>
          </w:tcPr>
          <w:p w:rsidR="00962889" w:rsidRPr="008649B1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962889" w:rsidRPr="00C03A73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962889" w:rsidRPr="00962889" w:rsidRDefault="00962889" w:rsidP="00962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889">
              <w:rPr>
                <w:rFonts w:ascii="Times New Roman" w:hAnsi="Times New Roman" w:cs="Times New Roman"/>
                <w:sz w:val="28"/>
                <w:szCs w:val="28"/>
              </w:rPr>
              <w:t>Сахалинская обл. г. Томари,</w:t>
            </w:r>
          </w:p>
          <w:p w:rsidR="00962889" w:rsidRPr="00962889" w:rsidRDefault="00962889" w:rsidP="0096288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2889">
              <w:rPr>
                <w:rFonts w:ascii="Times New Roman" w:hAnsi="Times New Roman" w:cs="Times New Roman"/>
                <w:sz w:val="28"/>
                <w:szCs w:val="28"/>
              </w:rPr>
              <w:t xml:space="preserve">МБУ ДО </w:t>
            </w:r>
            <w:r w:rsidRPr="00962889">
              <w:rPr>
                <w:rFonts w:ascii="Times New Roman" w:hAnsi="Times New Roman" w:cs="Times New Roman"/>
                <w:b/>
                <w:sz w:val="28"/>
                <w:szCs w:val="28"/>
              </w:rPr>
              <w:t>«Томаринская ШИ»</w:t>
            </w:r>
          </w:p>
        </w:tc>
        <w:tc>
          <w:tcPr>
            <w:tcW w:w="3780" w:type="dxa"/>
          </w:tcPr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«Рождественс кий сюрприз».</w:t>
            </w:r>
          </w:p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Попурри на известные темы.</w:t>
            </w:r>
          </w:p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Аранжировка Е. Ракитин</w:t>
            </w:r>
          </w:p>
        </w:tc>
      </w:tr>
      <w:tr w:rsidR="00962889" w:rsidTr="00E123C6">
        <w:tc>
          <w:tcPr>
            <w:tcW w:w="4867" w:type="dxa"/>
          </w:tcPr>
          <w:p w:rsidR="00962889" w:rsidRPr="00962889" w:rsidRDefault="00F70F7E" w:rsidP="00962889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73. </w:t>
            </w:r>
            <w:r w:rsidR="00962889"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Склярова Юлия Дмитриевна</w:t>
            </w:r>
          </w:p>
          <w:p w:rsidR="00962889" w:rsidRPr="00962889" w:rsidRDefault="00962889" w:rsidP="0096288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962889" w:rsidRPr="00962889" w:rsidRDefault="00962889" w:rsidP="0096288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962889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Федотова Ирина Борисовна,</w:t>
            </w:r>
          </w:p>
          <w:p w:rsidR="00962889" w:rsidRPr="00C7793F" w:rsidRDefault="00962889" w:rsidP="00962889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 w:rsidRPr="00962889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 xml:space="preserve">кон-р </w:t>
            </w:r>
            <w:r w:rsidR="00C7793F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Лебедева Анастасия Владимировна</w:t>
            </w:r>
          </w:p>
        </w:tc>
        <w:tc>
          <w:tcPr>
            <w:tcW w:w="1440" w:type="dxa"/>
          </w:tcPr>
          <w:p w:rsidR="00962889" w:rsidRPr="008649B1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15-18</w:t>
            </w:r>
          </w:p>
          <w:p w:rsidR="00962889" w:rsidRPr="00C03A73" w:rsidRDefault="00962889" w:rsidP="009628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962889" w:rsidRPr="00C97252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 w:rsidRPr="00C97252">
              <w:rPr>
                <w:rFonts w:ascii="Times New Roman" w:eastAsia="Constantia" w:hAnsi="Times New Roman"/>
                <w:sz w:val="28"/>
                <w:szCs w:val="28"/>
              </w:rPr>
              <w:t>РС (Якутия),</w:t>
            </w:r>
          </w:p>
          <w:p w:rsidR="00962889" w:rsidRDefault="006C1332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>Нерюнгр</w:t>
            </w:r>
            <w:r w:rsidR="00962889" w:rsidRPr="00C97252">
              <w:rPr>
                <w:rFonts w:ascii="Times New Roman" w:eastAsia="Constantia" w:hAnsi="Times New Roman"/>
                <w:sz w:val="28"/>
                <w:szCs w:val="28"/>
              </w:rPr>
              <w:t xml:space="preserve">инский район, </w:t>
            </w:r>
          </w:p>
          <w:p w:rsidR="00962889" w:rsidRPr="00C97252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sz w:val="28"/>
                <w:szCs w:val="28"/>
              </w:rPr>
            </w:pPr>
            <w:r>
              <w:rPr>
                <w:rFonts w:ascii="Times New Roman" w:eastAsia="Constantia" w:hAnsi="Times New Roman"/>
                <w:sz w:val="28"/>
                <w:szCs w:val="28"/>
              </w:rPr>
              <w:t xml:space="preserve">п. Чульман </w:t>
            </w:r>
            <w:r w:rsidRPr="00C97252">
              <w:rPr>
                <w:rFonts w:ascii="Times New Roman" w:eastAsia="Constantia" w:hAnsi="Times New Roman"/>
                <w:sz w:val="28"/>
                <w:szCs w:val="28"/>
              </w:rPr>
              <w:t>МБУ ДО</w:t>
            </w:r>
          </w:p>
          <w:p w:rsidR="00962889" w:rsidRPr="00C97252" w:rsidRDefault="00962889" w:rsidP="00962889">
            <w:pPr>
              <w:pStyle w:val="11"/>
              <w:jc w:val="center"/>
              <w:rPr>
                <w:rFonts w:ascii="Times New Roman" w:eastAsia="Constantia" w:hAnsi="Times New Roman"/>
                <w:b/>
                <w:sz w:val="28"/>
                <w:szCs w:val="28"/>
              </w:rPr>
            </w:pPr>
            <w:r w:rsidRPr="00C97252">
              <w:rPr>
                <w:rFonts w:ascii="Times New Roman" w:eastAsia="Constantia" w:hAnsi="Times New Roman"/>
                <w:b/>
                <w:sz w:val="28"/>
                <w:szCs w:val="28"/>
              </w:rPr>
              <w:t>«ДШИ п. Чульман»</w:t>
            </w:r>
          </w:p>
        </w:tc>
        <w:tc>
          <w:tcPr>
            <w:tcW w:w="3780" w:type="dxa"/>
          </w:tcPr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Ф. Куперен «Дилижанс».</w:t>
            </w:r>
          </w:p>
          <w:p w:rsidR="00962889" w:rsidRPr="00084F05" w:rsidRDefault="00962889" w:rsidP="009628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Р. Глиер «Романс».</w:t>
            </w:r>
          </w:p>
        </w:tc>
      </w:tr>
      <w:tr w:rsidR="00261617" w:rsidTr="00E123C6">
        <w:tc>
          <w:tcPr>
            <w:tcW w:w="4867" w:type="dxa"/>
          </w:tcPr>
          <w:p w:rsidR="00261617" w:rsidRPr="00962889" w:rsidRDefault="00261617" w:rsidP="002616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74. </w:t>
            </w:r>
            <w:r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Дуэт: Петрушин Дэй скрипка, Петрушина Нинэль фор-но.</w:t>
            </w:r>
          </w:p>
          <w:p w:rsidR="00934C2F" w:rsidRDefault="00934C2F" w:rsidP="002616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61617" w:rsidRPr="00C7793F" w:rsidRDefault="00C7793F" w:rsidP="002616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Исмаилова Лилия Ивановна</w:t>
            </w:r>
          </w:p>
        </w:tc>
        <w:tc>
          <w:tcPr>
            <w:tcW w:w="1440" w:type="dxa"/>
          </w:tcPr>
          <w:p w:rsidR="00261617" w:rsidRPr="008649B1" w:rsidRDefault="00261617" w:rsidP="002616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8-13</w:t>
            </w:r>
          </w:p>
          <w:p w:rsidR="00261617" w:rsidRPr="00C03A73" w:rsidRDefault="00261617" w:rsidP="002616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61617" w:rsidRDefault="00261617" w:rsidP="00261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261617" w:rsidRPr="008649B1" w:rsidRDefault="00261617" w:rsidP="00261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261617" w:rsidRPr="00084F05" w:rsidRDefault="00261617" w:rsidP="00261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Л. Бетховен «Сурок».</w:t>
            </w:r>
          </w:p>
          <w:p w:rsidR="00261617" w:rsidRPr="00084F05" w:rsidRDefault="00261617" w:rsidP="00261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А. Комаровский «Кукушечка».</w:t>
            </w:r>
          </w:p>
        </w:tc>
      </w:tr>
      <w:tr w:rsidR="00261617" w:rsidTr="00E123C6">
        <w:tc>
          <w:tcPr>
            <w:tcW w:w="4867" w:type="dxa"/>
          </w:tcPr>
          <w:p w:rsidR="00261617" w:rsidRPr="00962889" w:rsidRDefault="00261617" w:rsidP="002616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75. </w:t>
            </w:r>
            <w:r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 xml:space="preserve">Дуэт гитаристов «Рондо» </w:t>
            </w:r>
          </w:p>
          <w:p w:rsidR="00261617" w:rsidRPr="00962889" w:rsidRDefault="00261617" w:rsidP="00261617">
            <w:pPr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</w:pPr>
            <w:r w:rsidRPr="00962889">
              <w:rPr>
                <w:rFonts w:ascii="Times New Roman" w:eastAsia="Calibri" w:hAnsi="Times New Roman" w:cs="Times New Roman"/>
                <w:b/>
                <w:bCs/>
                <w:iCs/>
                <w:kern w:val="36"/>
                <w:sz w:val="28"/>
                <w:szCs w:val="28"/>
              </w:rPr>
              <w:t>Манаев Григорий, Юшков Олег</w:t>
            </w:r>
          </w:p>
          <w:p w:rsidR="00934C2F" w:rsidRDefault="00934C2F" w:rsidP="00261617">
            <w:pPr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</w:pPr>
          </w:p>
          <w:p w:rsidR="00261617" w:rsidRPr="00C507E2" w:rsidRDefault="00261617" w:rsidP="00261617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62889">
              <w:rPr>
                <w:rFonts w:ascii="Times New Roman" w:eastAsia="Calibri" w:hAnsi="Times New Roman" w:cs="Times New Roman"/>
                <w:bCs/>
                <w:iCs/>
                <w:kern w:val="36"/>
                <w:sz w:val="24"/>
                <w:szCs w:val="24"/>
              </w:rPr>
              <w:t>Тарасюк Наталья Николаевна</w:t>
            </w:r>
          </w:p>
        </w:tc>
        <w:tc>
          <w:tcPr>
            <w:tcW w:w="1440" w:type="dxa"/>
          </w:tcPr>
          <w:p w:rsidR="00261617" w:rsidRPr="008649B1" w:rsidRDefault="00261617" w:rsidP="002616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15-13</w:t>
            </w:r>
          </w:p>
          <w:p w:rsidR="00261617" w:rsidRPr="00C03A73" w:rsidRDefault="00261617" w:rsidP="0026161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лет</w:t>
            </w:r>
          </w:p>
        </w:tc>
        <w:tc>
          <w:tcPr>
            <w:tcW w:w="3960" w:type="dxa"/>
          </w:tcPr>
          <w:p w:rsidR="00261617" w:rsidRDefault="00261617" w:rsidP="00261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 xml:space="preserve">РС (Якутия), г. Ленск </w:t>
            </w:r>
          </w:p>
          <w:p w:rsidR="00261617" w:rsidRPr="008649B1" w:rsidRDefault="00261617" w:rsidP="0026161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49B1">
              <w:rPr>
                <w:rFonts w:ascii="Times New Roman" w:hAnsi="Times New Roman" w:cs="Times New Roman"/>
                <w:sz w:val="28"/>
                <w:szCs w:val="28"/>
              </w:rPr>
              <w:t>МАО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49B1">
              <w:rPr>
                <w:rFonts w:ascii="Times New Roman" w:hAnsi="Times New Roman" w:cs="Times New Roman"/>
                <w:b/>
                <w:sz w:val="28"/>
                <w:szCs w:val="28"/>
              </w:rPr>
              <w:t>«ДШИ» г. Ленска</w:t>
            </w:r>
          </w:p>
        </w:tc>
        <w:tc>
          <w:tcPr>
            <w:tcW w:w="3780" w:type="dxa"/>
          </w:tcPr>
          <w:p w:rsidR="00261617" w:rsidRPr="00084F05" w:rsidRDefault="00261617" w:rsidP="00261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1. В. Ерзунов «Полька – шутка».</w:t>
            </w:r>
          </w:p>
          <w:p w:rsidR="00261617" w:rsidRPr="00084F05" w:rsidRDefault="00261617" w:rsidP="002616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4F05">
              <w:rPr>
                <w:rFonts w:ascii="Times New Roman" w:hAnsi="Times New Roman" w:cs="Times New Roman"/>
                <w:sz w:val="24"/>
                <w:szCs w:val="24"/>
              </w:rPr>
              <w:t>2. В. Ерзунов «Фламинго».</w:t>
            </w:r>
          </w:p>
        </w:tc>
      </w:tr>
    </w:tbl>
    <w:p w:rsidR="00E123C6" w:rsidRPr="00FE04C7" w:rsidRDefault="006E5295" w:rsidP="006E5295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9737575" cy="6298096"/>
            <wp:effectExtent l="19050" t="0" r="0" b="0"/>
            <wp:docPr id="1" name="Рисунок 0" descr="И.ж. -последний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ж. -последний лист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219" cy="62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3C6" w:rsidRPr="00FE04C7" w:rsidSect="00FE04C7">
      <w:headerReference w:type="default" r:id="rId9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342F" w:rsidRDefault="003D342F" w:rsidP="00FE04C7">
      <w:r>
        <w:separator/>
      </w:r>
    </w:p>
  </w:endnote>
  <w:endnote w:type="continuationSeparator" w:id="0">
    <w:p w:rsidR="003D342F" w:rsidRDefault="003D342F" w:rsidP="00FE0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342F" w:rsidRDefault="003D342F" w:rsidP="00FE04C7">
      <w:r>
        <w:separator/>
      </w:r>
    </w:p>
  </w:footnote>
  <w:footnote w:type="continuationSeparator" w:id="0">
    <w:p w:rsidR="003D342F" w:rsidRDefault="003D342F" w:rsidP="00FE04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4227205"/>
      <w:docPartObj>
        <w:docPartGallery w:val="Page Numbers (Top of Page)"/>
        <w:docPartUnique/>
      </w:docPartObj>
    </w:sdtPr>
    <w:sdtContent>
      <w:p w:rsidR="0024670B" w:rsidRDefault="0024670B">
        <w:pPr>
          <w:pStyle w:val="a9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3B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670B" w:rsidRDefault="0024670B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E04C7"/>
    <w:rsid w:val="00010662"/>
    <w:rsid w:val="0001568D"/>
    <w:rsid w:val="00036386"/>
    <w:rsid w:val="00046A90"/>
    <w:rsid w:val="00076FE4"/>
    <w:rsid w:val="00084F05"/>
    <w:rsid w:val="000D1562"/>
    <w:rsid w:val="000D53AD"/>
    <w:rsid w:val="00187EFF"/>
    <w:rsid w:val="001B4432"/>
    <w:rsid w:val="001C5F29"/>
    <w:rsid w:val="001E0BBE"/>
    <w:rsid w:val="001E6BE2"/>
    <w:rsid w:val="00225974"/>
    <w:rsid w:val="00227422"/>
    <w:rsid w:val="0024670B"/>
    <w:rsid w:val="00261617"/>
    <w:rsid w:val="00272F35"/>
    <w:rsid w:val="002A33D6"/>
    <w:rsid w:val="002A7313"/>
    <w:rsid w:val="002B7017"/>
    <w:rsid w:val="002B7B69"/>
    <w:rsid w:val="002C29B0"/>
    <w:rsid w:val="002E7FC7"/>
    <w:rsid w:val="002F6C7E"/>
    <w:rsid w:val="0030170E"/>
    <w:rsid w:val="0031112B"/>
    <w:rsid w:val="003204DF"/>
    <w:rsid w:val="00322A24"/>
    <w:rsid w:val="00340A1C"/>
    <w:rsid w:val="003A70FB"/>
    <w:rsid w:val="003D342F"/>
    <w:rsid w:val="003F5D5D"/>
    <w:rsid w:val="004323DD"/>
    <w:rsid w:val="00441617"/>
    <w:rsid w:val="00446E8D"/>
    <w:rsid w:val="00455D86"/>
    <w:rsid w:val="0046145F"/>
    <w:rsid w:val="004D65C4"/>
    <w:rsid w:val="004F412D"/>
    <w:rsid w:val="004F5BA5"/>
    <w:rsid w:val="004F73DF"/>
    <w:rsid w:val="00537B54"/>
    <w:rsid w:val="005429F3"/>
    <w:rsid w:val="00555312"/>
    <w:rsid w:val="005B694C"/>
    <w:rsid w:val="0060286D"/>
    <w:rsid w:val="00673E3D"/>
    <w:rsid w:val="00681387"/>
    <w:rsid w:val="006B2203"/>
    <w:rsid w:val="006B25AE"/>
    <w:rsid w:val="006C1332"/>
    <w:rsid w:val="006E409E"/>
    <w:rsid w:val="006E5295"/>
    <w:rsid w:val="0073162B"/>
    <w:rsid w:val="00741582"/>
    <w:rsid w:val="00741646"/>
    <w:rsid w:val="00796F66"/>
    <w:rsid w:val="007E41D2"/>
    <w:rsid w:val="007F0EA1"/>
    <w:rsid w:val="007F395A"/>
    <w:rsid w:val="007F6A9B"/>
    <w:rsid w:val="008004BB"/>
    <w:rsid w:val="00802501"/>
    <w:rsid w:val="00803BE1"/>
    <w:rsid w:val="00844C3A"/>
    <w:rsid w:val="0085249D"/>
    <w:rsid w:val="008649B1"/>
    <w:rsid w:val="008A3FC0"/>
    <w:rsid w:val="008B3DBC"/>
    <w:rsid w:val="008B640B"/>
    <w:rsid w:val="008B664C"/>
    <w:rsid w:val="008C3854"/>
    <w:rsid w:val="008C4E19"/>
    <w:rsid w:val="008D022F"/>
    <w:rsid w:val="008E73F7"/>
    <w:rsid w:val="008F41C3"/>
    <w:rsid w:val="00921EC0"/>
    <w:rsid w:val="00923EA0"/>
    <w:rsid w:val="00934C2F"/>
    <w:rsid w:val="00962889"/>
    <w:rsid w:val="00981370"/>
    <w:rsid w:val="00992CA1"/>
    <w:rsid w:val="009C7BD1"/>
    <w:rsid w:val="009D6E0D"/>
    <w:rsid w:val="00A042A3"/>
    <w:rsid w:val="00A045FF"/>
    <w:rsid w:val="00A26C0B"/>
    <w:rsid w:val="00AC51CE"/>
    <w:rsid w:val="00AD3401"/>
    <w:rsid w:val="00AE73F1"/>
    <w:rsid w:val="00B0508F"/>
    <w:rsid w:val="00B166E5"/>
    <w:rsid w:val="00B40E04"/>
    <w:rsid w:val="00B643E4"/>
    <w:rsid w:val="00B654AF"/>
    <w:rsid w:val="00B7339E"/>
    <w:rsid w:val="00B80614"/>
    <w:rsid w:val="00BB6007"/>
    <w:rsid w:val="00BD6764"/>
    <w:rsid w:val="00BD6D97"/>
    <w:rsid w:val="00BE0145"/>
    <w:rsid w:val="00BE2445"/>
    <w:rsid w:val="00C153B4"/>
    <w:rsid w:val="00C31240"/>
    <w:rsid w:val="00C454DF"/>
    <w:rsid w:val="00C46867"/>
    <w:rsid w:val="00C46F9A"/>
    <w:rsid w:val="00C507E2"/>
    <w:rsid w:val="00C550F5"/>
    <w:rsid w:val="00C60EDD"/>
    <w:rsid w:val="00C6571E"/>
    <w:rsid w:val="00C66296"/>
    <w:rsid w:val="00C7793F"/>
    <w:rsid w:val="00C86E35"/>
    <w:rsid w:val="00C97252"/>
    <w:rsid w:val="00CE4D5F"/>
    <w:rsid w:val="00D24AB8"/>
    <w:rsid w:val="00D35778"/>
    <w:rsid w:val="00D77CB7"/>
    <w:rsid w:val="00DA2D0D"/>
    <w:rsid w:val="00E123C6"/>
    <w:rsid w:val="00E309C4"/>
    <w:rsid w:val="00E53615"/>
    <w:rsid w:val="00E543FE"/>
    <w:rsid w:val="00E60FE6"/>
    <w:rsid w:val="00E62D5C"/>
    <w:rsid w:val="00E75D41"/>
    <w:rsid w:val="00EB2C94"/>
    <w:rsid w:val="00ED3F29"/>
    <w:rsid w:val="00EE1831"/>
    <w:rsid w:val="00EE77CA"/>
    <w:rsid w:val="00F027EC"/>
    <w:rsid w:val="00F11EA2"/>
    <w:rsid w:val="00F236E5"/>
    <w:rsid w:val="00F70F7E"/>
    <w:rsid w:val="00F83D16"/>
    <w:rsid w:val="00FB5007"/>
    <w:rsid w:val="00FE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B46CC7-96D3-4440-B31D-918946B8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3DBC"/>
  </w:style>
  <w:style w:type="paragraph" w:styleId="1">
    <w:name w:val="heading 1"/>
    <w:basedOn w:val="a"/>
    <w:next w:val="a"/>
    <w:link w:val="10"/>
    <w:uiPriority w:val="9"/>
    <w:qFormat/>
    <w:rsid w:val="008B3D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B3D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3D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B3D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8B3D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B3D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8B3DB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8B3D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8B3DBC"/>
  </w:style>
  <w:style w:type="paragraph" w:styleId="a8">
    <w:name w:val="List Paragraph"/>
    <w:basedOn w:val="a"/>
    <w:uiPriority w:val="34"/>
    <w:qFormat/>
    <w:rsid w:val="008B3DBC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FE04C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E04C7"/>
  </w:style>
  <w:style w:type="paragraph" w:styleId="ab">
    <w:name w:val="footer"/>
    <w:basedOn w:val="a"/>
    <w:link w:val="ac"/>
    <w:uiPriority w:val="99"/>
    <w:unhideWhenUsed/>
    <w:rsid w:val="00FE04C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E04C7"/>
  </w:style>
  <w:style w:type="table" w:styleId="ad">
    <w:name w:val="Table Grid"/>
    <w:basedOn w:val="a1"/>
    <w:uiPriority w:val="39"/>
    <w:rsid w:val="00FE04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B643E4"/>
    <w:rPr>
      <w:rFonts w:ascii="Constantia" w:eastAsia="Times New Roman" w:hAnsi="Constantia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E5295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52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1253E-5B29-461A-8108-863D71B4B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1</Pages>
  <Words>7429</Words>
  <Characters>42351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13</cp:revision>
  <cp:lastPrinted>2016-10-09T07:02:00Z</cp:lastPrinted>
  <dcterms:created xsi:type="dcterms:W3CDTF">2016-10-06T00:35:00Z</dcterms:created>
  <dcterms:modified xsi:type="dcterms:W3CDTF">2016-10-11T09:52:00Z</dcterms:modified>
</cp:coreProperties>
</file>