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F1" w:rsidRDefault="00E64AB7" w:rsidP="00E64A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696450" cy="6292850"/>
            <wp:effectExtent l="19050" t="0" r="0" b="0"/>
            <wp:docPr id="2" name="Рисунок 1" descr="ИЗО-перв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-первый лис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13" cy="62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14227" w:type="dxa"/>
        <w:tblInd w:w="708" w:type="dxa"/>
        <w:tblLayout w:type="fixed"/>
        <w:tblLook w:val="04A0"/>
      </w:tblPr>
      <w:tblGrid>
        <w:gridCol w:w="3967"/>
        <w:gridCol w:w="1371"/>
        <w:gridCol w:w="3600"/>
        <w:gridCol w:w="3600"/>
        <w:gridCol w:w="976"/>
        <w:gridCol w:w="713"/>
      </w:tblGrid>
      <w:tr w:rsidR="00E64AB7" w:rsidTr="00E64AB7">
        <w:tc>
          <w:tcPr>
            <w:tcW w:w="3967" w:type="dxa"/>
          </w:tcPr>
          <w:p w:rsidR="00E64AB7" w:rsidRPr="00DE528B" w:rsidRDefault="00E64AB7" w:rsidP="00A479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1" w:type="dxa"/>
          </w:tcPr>
          <w:p w:rsidR="00E64AB7" w:rsidRPr="005177FF" w:rsidRDefault="00E64AB7" w:rsidP="00A47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E64AB7" w:rsidRPr="00DE528B" w:rsidRDefault="00E64AB7" w:rsidP="00E64AB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sz w:val="28"/>
                <w:szCs w:val="28"/>
              </w:rPr>
              <w:t>МБОУ ДОД</w:t>
            </w:r>
          </w:p>
          <w:p w:rsidR="00E64AB7" w:rsidRDefault="00E64AB7" w:rsidP="008746A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600" w:type="dxa"/>
          </w:tcPr>
          <w:p w:rsidR="00E64AB7" w:rsidRPr="002D4DB4" w:rsidRDefault="00E64AB7" w:rsidP="00A4799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64AB7" w:rsidRDefault="00E64AB7" w:rsidP="00A479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64AB7" w:rsidRPr="00A47999" w:rsidRDefault="00E64AB7" w:rsidP="00A479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3" w:type="dxa"/>
          </w:tcPr>
          <w:p w:rsidR="00E64AB7" w:rsidRDefault="00E64AB7" w:rsidP="00A479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64AB7" w:rsidRPr="0084738E" w:rsidRDefault="00E64AB7" w:rsidP="00A479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E14DC4" w:rsidTr="00E64AB7">
        <w:tc>
          <w:tcPr>
            <w:tcW w:w="3967" w:type="dxa"/>
          </w:tcPr>
          <w:p w:rsidR="00E14DC4" w:rsidRPr="00E14DC4" w:rsidRDefault="00E14DC4" w:rsidP="00E14DC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Рымарь-Харитонова</w:t>
            </w:r>
            <w:proofErr w:type="spellEnd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Лилия Максимовна</w:t>
            </w:r>
          </w:p>
          <w:p w:rsidR="00E14DC4" w:rsidRPr="00DE528B" w:rsidRDefault="00E14DC4" w:rsidP="00E14D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14DC4">
              <w:rPr>
                <w:rFonts w:ascii="Times New Roman" w:eastAsia="Constantia" w:hAnsi="Times New Roman" w:cs="Times New Roman"/>
                <w:sz w:val="24"/>
                <w:szCs w:val="24"/>
              </w:rPr>
              <w:t>Рымарь</w:t>
            </w:r>
            <w:proofErr w:type="spellEnd"/>
            <w:r w:rsidRPr="00E14DC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Олеся Николаевна</w:t>
            </w:r>
          </w:p>
        </w:tc>
        <w:tc>
          <w:tcPr>
            <w:tcW w:w="1371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14DC4" w:rsidRPr="00416D61" w:rsidRDefault="00206011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</w:t>
            </w:r>
            <w:r w:rsidR="00E14DC4"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E14DC4" w:rsidRPr="00416D61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Магадан, МБУ </w:t>
            </w:r>
            <w:proofErr w:type="gramStart"/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E14DC4" w:rsidRPr="00416D61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  <w:p w:rsidR="00E14DC4" w:rsidRPr="00416D61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«Шаман»</w:t>
            </w:r>
          </w:p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E14DC4" w:rsidRPr="002D4DB4" w:rsidRDefault="00E14DC4" w:rsidP="00E14DC4">
            <w:pPr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14DC4" w:rsidTr="00E64AB7">
        <w:tc>
          <w:tcPr>
            <w:tcW w:w="3967" w:type="dxa"/>
          </w:tcPr>
          <w:p w:rsidR="00E14DC4" w:rsidRPr="00E14DC4" w:rsidRDefault="00E14DC4" w:rsidP="00E14DC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Григорьева </w:t>
            </w:r>
            <w:proofErr w:type="spellStart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Авелина</w:t>
            </w:r>
            <w:proofErr w:type="spellEnd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Максимовна</w:t>
            </w:r>
          </w:p>
          <w:p w:rsidR="00E14DC4" w:rsidRPr="00DE528B" w:rsidRDefault="00E14DC4" w:rsidP="00E14D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DC4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371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  <w:proofErr w:type="spellStart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 с. Сунтар, МБУ </w:t>
            </w:r>
            <w:proofErr w:type="gramStart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600" w:type="dxa"/>
          </w:tcPr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«Берегите лес!»</w:t>
            </w:r>
          </w:p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(цветные карандаши).</w:t>
            </w:r>
          </w:p>
        </w:tc>
        <w:tc>
          <w:tcPr>
            <w:tcW w:w="976" w:type="dxa"/>
          </w:tcPr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14DC4" w:rsidTr="00E64AB7">
        <w:tc>
          <w:tcPr>
            <w:tcW w:w="3967" w:type="dxa"/>
          </w:tcPr>
          <w:p w:rsidR="00E14DC4" w:rsidRPr="00E14DC4" w:rsidRDefault="00E14DC4" w:rsidP="00E14DC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Соломонов </w:t>
            </w:r>
            <w:proofErr w:type="spellStart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Айтал</w:t>
            </w:r>
            <w:proofErr w:type="spellEnd"/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Иванович </w:t>
            </w:r>
          </w:p>
          <w:p w:rsidR="00E14DC4" w:rsidRPr="00DE528B" w:rsidRDefault="00E14DC4" w:rsidP="00E14D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DC4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371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  <w:proofErr w:type="spellStart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 с. Сунтар, МБУ </w:t>
            </w:r>
            <w:proofErr w:type="gramStart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600" w:type="dxa"/>
          </w:tcPr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«Берегите лес!»</w:t>
            </w:r>
          </w:p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(цветные карандаши).</w:t>
            </w:r>
          </w:p>
        </w:tc>
        <w:tc>
          <w:tcPr>
            <w:tcW w:w="976" w:type="dxa"/>
          </w:tcPr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14DC4" w:rsidTr="00E64AB7">
        <w:tc>
          <w:tcPr>
            <w:tcW w:w="3967" w:type="dxa"/>
          </w:tcPr>
          <w:p w:rsidR="00E14DC4" w:rsidRPr="00E14DC4" w:rsidRDefault="00E14DC4" w:rsidP="00E14DC4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E14DC4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 xml:space="preserve"> Чудная Алиса</w:t>
            </w:r>
          </w:p>
          <w:p w:rsidR="00E14DC4" w:rsidRPr="00DE528B" w:rsidRDefault="00E14DC4" w:rsidP="00E14D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DC4">
              <w:rPr>
                <w:rFonts w:ascii="Times New Roman" w:eastAsia="Calibri" w:hAnsi="Times New Roman" w:cs="Times New Roman"/>
                <w:kern w:val="36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371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Уссурийск, МБУ ДО </w:t>
            </w: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«Утро во Владивостоке»</w:t>
            </w:r>
          </w:p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E14DC4" w:rsidRPr="002D4DB4" w:rsidRDefault="00E14DC4" w:rsidP="00E14DC4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E14DC4" w:rsidTr="00E64AB7">
        <w:tc>
          <w:tcPr>
            <w:tcW w:w="3967" w:type="dxa"/>
          </w:tcPr>
          <w:p w:rsidR="00E14DC4" w:rsidRPr="00E14DC4" w:rsidRDefault="00E14DC4" w:rsidP="00E14DC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E14DC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Лаптева Виктория Сергеевна</w:t>
            </w:r>
          </w:p>
          <w:p w:rsidR="00E14DC4" w:rsidRPr="00DE528B" w:rsidRDefault="00E14DC4" w:rsidP="00E14D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DC4">
              <w:rPr>
                <w:rFonts w:ascii="Times New Roman" w:eastAsia="Constantia" w:hAnsi="Times New Roman" w:cs="Times New Roman"/>
                <w:sz w:val="24"/>
                <w:szCs w:val="24"/>
              </w:rPr>
              <w:t>Климова Софья Владимировна</w:t>
            </w:r>
          </w:p>
        </w:tc>
        <w:tc>
          <w:tcPr>
            <w:tcW w:w="1371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E14DC4" w:rsidRPr="005177FF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Тымовский</w:t>
            </w:r>
            <w:proofErr w:type="spellEnd"/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п.г.т. Тымовское,</w:t>
            </w:r>
          </w:p>
          <w:p w:rsidR="00E14DC4" w:rsidRPr="008746A7" w:rsidRDefault="00E14DC4" w:rsidP="008746A7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МБОО ДО </w:t>
            </w: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ДДиЮ</w:t>
            </w:r>
            <w:proofErr w:type="spellEnd"/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600" w:type="dxa"/>
          </w:tcPr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«Чудо-рыба»</w:t>
            </w:r>
          </w:p>
          <w:p w:rsidR="00E14DC4" w:rsidRPr="002D4DB4" w:rsidRDefault="00E14DC4" w:rsidP="00E14DC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14DC4" w:rsidRPr="00A47999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E14DC4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14DC4" w:rsidRPr="0084738E" w:rsidRDefault="00E14DC4" w:rsidP="00E14DC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16D61" w:rsidTr="00E64AB7">
        <w:tc>
          <w:tcPr>
            <w:tcW w:w="3967" w:type="dxa"/>
          </w:tcPr>
          <w:p w:rsidR="00416D61" w:rsidRPr="00416D61" w:rsidRDefault="00416D61" w:rsidP="00416D6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Леонова Варвара</w:t>
            </w:r>
          </w:p>
          <w:p w:rsidR="00416D61" w:rsidRPr="00DE528B" w:rsidRDefault="00416D61" w:rsidP="00416D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371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416D61" w:rsidRPr="005177FF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16D61" w:rsidRPr="008746A7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416D61" w:rsidRPr="008746A7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Уссурийск, МБУ ДО </w:t>
            </w: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416D61" w:rsidRPr="002D4DB4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«Рождественское утро»</w:t>
            </w:r>
          </w:p>
          <w:p w:rsidR="00416D61" w:rsidRPr="002D4DB4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D61" w:rsidRPr="00A47999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16D61" w:rsidRPr="0084738E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16D61" w:rsidTr="00E64AB7">
        <w:tc>
          <w:tcPr>
            <w:tcW w:w="3967" w:type="dxa"/>
          </w:tcPr>
          <w:p w:rsidR="00416D61" w:rsidRPr="00416D61" w:rsidRDefault="00416D61" w:rsidP="00416D6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Самохина Диана</w:t>
            </w:r>
          </w:p>
          <w:p w:rsidR="00416D61" w:rsidRPr="00DE528B" w:rsidRDefault="00416D61" w:rsidP="00416D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371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416D61" w:rsidRPr="005177FF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16D61" w:rsidRPr="008746A7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416D61" w:rsidRPr="008746A7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Уссурийск, МБУ ДО </w:t>
            </w: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416D61" w:rsidRPr="002D4DB4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«Утреннее занятие»</w:t>
            </w:r>
          </w:p>
          <w:p w:rsidR="00416D61" w:rsidRPr="002D4DB4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D61" w:rsidRPr="00A47999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16D61" w:rsidRPr="0084738E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16D61" w:rsidTr="00E64AB7">
        <w:tc>
          <w:tcPr>
            <w:tcW w:w="3967" w:type="dxa"/>
          </w:tcPr>
          <w:p w:rsidR="00454804" w:rsidRPr="00416D61" w:rsidRDefault="00416D61" w:rsidP="0045480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r w:rsidR="00454804"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Федотова Юлиана</w:t>
            </w:r>
          </w:p>
          <w:p w:rsidR="00416D61" w:rsidRPr="00454804" w:rsidRDefault="00454804" w:rsidP="0045480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4"/>
                <w:szCs w:val="24"/>
              </w:rPr>
              <w:t>Томский Семён Семёнович</w:t>
            </w:r>
          </w:p>
        </w:tc>
        <w:tc>
          <w:tcPr>
            <w:tcW w:w="1371" w:type="dxa"/>
          </w:tcPr>
          <w:p w:rsidR="00416D61" w:rsidRDefault="00454804" w:rsidP="00416D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416D61" w:rsidRP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54804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416D61" w:rsidRPr="00416D61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416D61" w:rsidRPr="00416D61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416D61" w:rsidRPr="00416D61" w:rsidRDefault="00416D61" w:rsidP="00416D6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600" w:type="dxa"/>
          </w:tcPr>
          <w:p w:rsidR="00454804" w:rsidRPr="002D4DB4" w:rsidRDefault="00454804" w:rsidP="0045480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«Благословение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Кутха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»</w:t>
            </w:r>
          </w:p>
          <w:p w:rsidR="00454804" w:rsidRPr="002D4DB4" w:rsidRDefault="00454804" w:rsidP="0045480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416D61" w:rsidRPr="002D4DB4" w:rsidRDefault="00416D61" w:rsidP="00416D61">
            <w:pPr>
              <w:tabs>
                <w:tab w:val="left" w:pos="255"/>
              </w:tabs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D61" w:rsidRPr="00A47999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416D61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16D61" w:rsidRPr="0084738E" w:rsidRDefault="00416D61" w:rsidP="00416D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06011" w:rsidTr="00E64AB7">
        <w:tc>
          <w:tcPr>
            <w:tcW w:w="3967" w:type="dxa"/>
          </w:tcPr>
          <w:p w:rsidR="00206011" w:rsidRPr="00206011" w:rsidRDefault="00206011" w:rsidP="0020601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Кучерова</w:t>
            </w:r>
            <w:proofErr w:type="spellEnd"/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 </w:t>
            </w:r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Евгеньевна</w:t>
            </w:r>
          </w:p>
          <w:p w:rsidR="00063309" w:rsidRDefault="00063309" w:rsidP="00206011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06011" w:rsidRPr="00DE528B" w:rsidRDefault="00206011" w:rsidP="00206011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06011">
              <w:rPr>
                <w:rFonts w:ascii="Times New Roman" w:eastAsia="Constantia" w:hAnsi="Times New Roman" w:cs="Times New Roman"/>
                <w:sz w:val="24"/>
                <w:szCs w:val="24"/>
              </w:rPr>
              <w:t>Сивцева</w:t>
            </w:r>
            <w:proofErr w:type="spellEnd"/>
            <w:r w:rsidRPr="00206011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Алёна Алексеевна</w:t>
            </w:r>
          </w:p>
        </w:tc>
        <w:tc>
          <w:tcPr>
            <w:tcW w:w="1371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10</w:t>
            </w:r>
          </w:p>
          <w:p w:rsidR="00206011" w:rsidRPr="00416D6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РС (Якутия),</w:t>
            </w:r>
          </w:p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Усть-Янский</w:t>
            </w:r>
            <w:proofErr w:type="spellEnd"/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>п. Депутатский,</w:t>
            </w:r>
          </w:p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«В деревне»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(масло, пастель).</w:t>
            </w:r>
          </w:p>
        </w:tc>
        <w:tc>
          <w:tcPr>
            <w:tcW w:w="976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454804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713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</w:t>
            </w:r>
          </w:p>
        </w:tc>
      </w:tr>
      <w:tr w:rsidR="00206011" w:rsidTr="00E64AB7">
        <w:tc>
          <w:tcPr>
            <w:tcW w:w="3967" w:type="dxa"/>
          </w:tcPr>
          <w:p w:rsidR="00206011" w:rsidRPr="00454804" w:rsidRDefault="00206011" w:rsidP="00206011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r w:rsidRPr="0045480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Акулова Мира </w:t>
            </w:r>
          </w:p>
          <w:p w:rsidR="00063309" w:rsidRDefault="00063309" w:rsidP="00206011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06011" w:rsidRPr="00DE528B" w:rsidRDefault="00206011" w:rsidP="00206011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804">
              <w:rPr>
                <w:rFonts w:ascii="Times New Roman" w:eastAsia="Constantia" w:hAnsi="Times New Roman" w:cs="Times New Roman"/>
                <w:sz w:val="24"/>
                <w:szCs w:val="24"/>
              </w:rPr>
              <w:t>Бондаренко Лилия Геннадьевна</w:t>
            </w:r>
          </w:p>
        </w:tc>
        <w:tc>
          <w:tcPr>
            <w:tcW w:w="1371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206011" w:rsidRPr="00416D6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>Амурская обл</w:t>
            </w: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асть</w:t>
            </w: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206011" w:rsidRPr="00206011" w:rsidRDefault="00C10ADB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>г. Тында</w:t>
            </w:r>
            <w:r w:rsidR="00206011"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206011" w:rsidRP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ДОД </w:t>
            </w:r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600" w:type="dxa"/>
          </w:tcPr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«Утро на реке»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06011" w:rsidTr="00E64AB7">
        <w:tc>
          <w:tcPr>
            <w:tcW w:w="3967" w:type="dxa"/>
          </w:tcPr>
          <w:p w:rsidR="00206011" w:rsidRPr="00416D61" w:rsidRDefault="00206011" w:rsidP="0020601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Кузьмина </w:t>
            </w:r>
            <w:proofErr w:type="spellStart"/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Ильяна</w:t>
            </w:r>
            <w:proofErr w:type="spellEnd"/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Иннокентьевна</w:t>
            </w:r>
          </w:p>
          <w:p w:rsidR="00063309" w:rsidRDefault="00063309" w:rsidP="00206011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06011" w:rsidRPr="00DE528B" w:rsidRDefault="00206011" w:rsidP="00206011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4"/>
                <w:szCs w:val="24"/>
              </w:rPr>
              <w:t>Кузьмина Светлана Ильинична</w:t>
            </w:r>
          </w:p>
        </w:tc>
        <w:tc>
          <w:tcPr>
            <w:tcW w:w="1371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206011" w:rsidRPr="00416D6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600" w:type="dxa"/>
          </w:tcPr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Байанай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»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дух тайги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206011" w:rsidRPr="002D4DB4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76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13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06011" w:rsidTr="00E64AB7">
        <w:tc>
          <w:tcPr>
            <w:tcW w:w="3967" w:type="dxa"/>
          </w:tcPr>
          <w:p w:rsidR="00206011" w:rsidRPr="00416D61" w:rsidRDefault="00206011" w:rsidP="0020601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Никифорова Анастасия </w:t>
            </w:r>
            <w:proofErr w:type="spellStart"/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Нифонтовна</w:t>
            </w:r>
            <w:proofErr w:type="spellEnd"/>
          </w:p>
          <w:p w:rsidR="00063309" w:rsidRDefault="00063309" w:rsidP="00206011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06011" w:rsidRPr="00DE528B" w:rsidRDefault="00206011" w:rsidP="000633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4"/>
                <w:szCs w:val="24"/>
              </w:rPr>
              <w:t>Томский Семён Семёнович</w:t>
            </w:r>
          </w:p>
        </w:tc>
        <w:tc>
          <w:tcPr>
            <w:tcW w:w="1371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206011" w:rsidRPr="00416D6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0601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206011" w:rsidRPr="00416D61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600" w:type="dxa"/>
          </w:tcPr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«Удача рыбака»</w:t>
            </w:r>
          </w:p>
          <w:p w:rsidR="00206011" w:rsidRPr="002D4DB4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06011" w:rsidRPr="00A47999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06011" w:rsidTr="00E64AB7">
        <w:tc>
          <w:tcPr>
            <w:tcW w:w="3967" w:type="dxa"/>
          </w:tcPr>
          <w:p w:rsidR="00206011" w:rsidRPr="00206011" w:rsidRDefault="00206011" w:rsidP="00206011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Pr="0020601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Дьяченко Ангелина</w:t>
            </w:r>
          </w:p>
          <w:p w:rsidR="00063309" w:rsidRDefault="00063309" w:rsidP="00206011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06011" w:rsidRPr="00DE528B" w:rsidRDefault="00206011" w:rsidP="002060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11">
              <w:rPr>
                <w:rFonts w:ascii="Times New Roman" w:eastAsia="Constantia" w:hAnsi="Times New Roman" w:cs="Times New Roman"/>
                <w:sz w:val="24"/>
                <w:szCs w:val="24"/>
              </w:rPr>
              <w:t>Девяткина А. М.</w:t>
            </w:r>
          </w:p>
        </w:tc>
        <w:tc>
          <w:tcPr>
            <w:tcW w:w="1371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206011" w:rsidRPr="00416D61" w:rsidRDefault="00206011" w:rsidP="002060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06011" w:rsidRPr="008746A7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206011" w:rsidRPr="008746A7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746A7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Уссурийск, МБУ ДО </w:t>
            </w:r>
            <w:r w:rsidRPr="008746A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«Юкола»</w:t>
            </w:r>
          </w:p>
          <w:p w:rsidR="00206011" w:rsidRPr="002D4DB4" w:rsidRDefault="00206011" w:rsidP="00206011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976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06011" w:rsidRPr="00A47999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206011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06011" w:rsidRPr="0084738E" w:rsidRDefault="00206011" w:rsidP="002060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Попугаева</w:t>
            </w:r>
            <w:proofErr w:type="spellEnd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Александра Андреевна</w:t>
            </w:r>
          </w:p>
          <w:p w:rsidR="00063309" w:rsidRDefault="00063309" w:rsidP="004C4CA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Попугаева</w:t>
            </w:r>
            <w:proofErr w:type="spellEnd"/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37353" w:rsidRDefault="004C4CA2" w:rsidP="00F37353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</w:t>
            </w:r>
            <w:r w:rsidR="00F37353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ай, </w:t>
            </w:r>
            <w:proofErr w:type="spellStart"/>
            <w:r w:rsidR="00F37353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Ульчский</w:t>
            </w:r>
            <w:proofErr w:type="spellEnd"/>
            <w:r w:rsidR="00F37353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 </w:t>
            </w:r>
          </w:p>
          <w:p w:rsidR="00F37353" w:rsidRPr="00F37353" w:rsidRDefault="00F37353" w:rsidP="00F37353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Де-Кастри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</w:t>
            </w:r>
            <w:r w:rsidR="004C4CA2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«МРДК» </w:t>
            </w:r>
            <w:proofErr w:type="spellStart"/>
            <w:r w:rsidR="004C4CA2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Ульчского</w:t>
            </w:r>
            <w:proofErr w:type="spellEnd"/>
            <w:r w:rsidR="004C4CA2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C4CA2"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мр</w:t>
            </w:r>
            <w:proofErr w:type="spellEnd"/>
          </w:p>
          <w:p w:rsidR="004C4CA2" w:rsidRPr="00F37353" w:rsidRDefault="004C4CA2" w:rsidP="00F37353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ЦКиД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е-Кастри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«Танец шамана»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Филиппова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Мичийээнэ</w:t>
            </w:r>
            <w:proofErr w:type="spellEnd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Ивановна</w:t>
            </w:r>
          </w:p>
          <w:p w:rsidR="00063309" w:rsidRDefault="00063309" w:rsidP="004C4CA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Фролова Инна Геннадьевна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Default="00F37353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7B2E3A" w:rsidRDefault="00F37353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="004C4CA2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н, 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Депутатский,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«Летний зной»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(пастель).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Вороненко</w:t>
            </w:r>
            <w:proofErr w:type="spellEnd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Снежана</w:t>
            </w:r>
            <w:proofErr w:type="spellEnd"/>
          </w:p>
          <w:p w:rsidR="00063309" w:rsidRDefault="00063309" w:rsidP="004C4CA2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Цыношкин</w:t>
            </w:r>
            <w:proofErr w:type="spellEnd"/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Борис Иванович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7B2E3A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</w:t>
            </w:r>
          </w:p>
          <w:p w:rsidR="004C4CA2" w:rsidRPr="007B2E3A" w:rsidRDefault="00C10ADB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="004C4CA2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«Рыбаки»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</w:t>
            </w:r>
            <w:r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. 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Васильева Валерия Романовна</w:t>
            </w:r>
          </w:p>
          <w:p w:rsidR="00063309" w:rsidRDefault="00063309" w:rsidP="004C4CA2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Сунтар, 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1. «Качели небосвода» (гуашь),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2. «Берегите лес!»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23.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Жакыпбекова</w:t>
            </w:r>
            <w:proofErr w:type="spellEnd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Каниет</w:t>
            </w:r>
            <w:proofErr w:type="spellEnd"/>
          </w:p>
          <w:p w:rsidR="00063309" w:rsidRDefault="00063309" w:rsidP="004C4CA2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Яковлева Ольга Викторовна</w:t>
            </w:r>
          </w:p>
          <w:p w:rsidR="004C4CA2" w:rsidRPr="00DE528B" w:rsidRDefault="004C4CA2" w:rsidP="004C4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Камчатский кр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ай, </w:t>
            </w:r>
            <w:proofErr w:type="spellStart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Олюторский</w:t>
            </w:r>
            <w:proofErr w:type="spellEnd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Тиличики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 МКУ ДО</w:t>
            </w:r>
          </w:p>
          <w:p w:rsidR="004C4CA2" w:rsidRPr="007B2E3A" w:rsidRDefault="004C4CA2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Олюторская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РШИ»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«Моя Киргизия»</w:t>
            </w:r>
          </w:p>
          <w:p w:rsidR="004C4CA2" w:rsidRPr="002D4DB4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Теплякова Александра</w:t>
            </w:r>
          </w:p>
          <w:p w:rsidR="00063309" w:rsidRDefault="00063309" w:rsidP="004C4CA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Яковлева Ольга Викторовна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688800 Камчатский кр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ай, </w:t>
            </w:r>
            <w:proofErr w:type="spellStart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Олюторский</w:t>
            </w:r>
            <w:proofErr w:type="spellEnd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Тиличики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 МКУ ДО</w:t>
            </w:r>
          </w:p>
          <w:p w:rsidR="004C4CA2" w:rsidRPr="007B2E3A" w:rsidRDefault="004C4CA2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Олюторская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РШИ»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«Утро Родины»</w:t>
            </w:r>
          </w:p>
          <w:p w:rsidR="004C4CA2" w:rsidRPr="002D4DB4" w:rsidRDefault="004C4CA2" w:rsidP="004C4CA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4C4CA2" w:rsidTr="00E64AB7">
        <w:tc>
          <w:tcPr>
            <w:tcW w:w="3967" w:type="dxa"/>
          </w:tcPr>
          <w:p w:rsidR="004C4CA2" w:rsidRPr="004C4CA2" w:rsidRDefault="004C4CA2" w:rsidP="004C4CA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Pr="004C4CA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Синицкая Алеся</w:t>
            </w:r>
          </w:p>
          <w:p w:rsidR="00063309" w:rsidRDefault="00063309" w:rsidP="004C4CA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4C4CA2" w:rsidRPr="00DE528B" w:rsidRDefault="004C4CA2" w:rsidP="004C4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A2">
              <w:rPr>
                <w:rFonts w:ascii="Times New Roman" w:eastAsia="Constantia" w:hAnsi="Times New Roman" w:cs="Times New Roman"/>
                <w:sz w:val="24"/>
                <w:szCs w:val="24"/>
              </w:rPr>
              <w:t>Девяткина А. М.</w:t>
            </w:r>
          </w:p>
        </w:tc>
        <w:tc>
          <w:tcPr>
            <w:tcW w:w="1371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C4CA2" w:rsidRPr="00416D61" w:rsidRDefault="004C4CA2" w:rsidP="004C4C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асть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п.г.т. Тымовское,</w:t>
            </w:r>
          </w:p>
          <w:p w:rsidR="004C4CA2" w:rsidRPr="007B2E3A" w:rsidRDefault="004C4CA2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«Мамино счастье»</w:t>
            </w:r>
          </w:p>
          <w:p w:rsidR="004C4CA2" w:rsidRPr="002D4DB4" w:rsidRDefault="004C4CA2" w:rsidP="004C4CA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(акварель, тушь).</w:t>
            </w:r>
          </w:p>
        </w:tc>
        <w:tc>
          <w:tcPr>
            <w:tcW w:w="976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4CA2" w:rsidRPr="00A47999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4C4CA2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C4CA2" w:rsidRPr="0084738E" w:rsidRDefault="004C4CA2" w:rsidP="004C4C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AE4974" w:rsidTr="00E64AB7">
        <w:tc>
          <w:tcPr>
            <w:tcW w:w="3967" w:type="dxa"/>
          </w:tcPr>
          <w:p w:rsidR="00AE4974" w:rsidRPr="00AE497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Постригань</w:t>
            </w:r>
            <w:proofErr w:type="spellEnd"/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Алиса Алексеевна</w:t>
            </w:r>
          </w:p>
          <w:p w:rsidR="00AE4974" w:rsidRPr="00DE528B" w:rsidRDefault="00AE4974" w:rsidP="00AE49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>Жентерик</w:t>
            </w:r>
            <w:proofErr w:type="spellEnd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С. И.</w:t>
            </w:r>
          </w:p>
        </w:tc>
        <w:tc>
          <w:tcPr>
            <w:tcW w:w="1371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AE4974" w:rsidRPr="00416D61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Бикин, </w:t>
            </w:r>
            <w:r w:rsidR="00AE4974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="00AE4974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AE4974" w:rsidRPr="002D4DB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Девушка-Быструшка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» (гуашь) иллюстрация к «Легенде о старшем брате» автор: </w:t>
            </w:r>
          </w:p>
          <w:p w:rsidR="00AE4974" w:rsidRPr="002D4DB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Коваль Т.</w:t>
            </w:r>
          </w:p>
        </w:tc>
        <w:tc>
          <w:tcPr>
            <w:tcW w:w="976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E4974" w:rsidRPr="00A47999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E4974" w:rsidRPr="0084738E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AE4974" w:rsidTr="00E64AB7">
        <w:tc>
          <w:tcPr>
            <w:tcW w:w="3967" w:type="dxa"/>
          </w:tcPr>
          <w:p w:rsidR="00AE4974" w:rsidRPr="00AE497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Степанова Маргарита</w:t>
            </w:r>
          </w:p>
          <w:p w:rsidR="00063309" w:rsidRDefault="00063309" w:rsidP="00AE4974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AE4974" w:rsidRPr="00DE528B" w:rsidRDefault="00AE4974" w:rsidP="00AE49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>Костенко Анна Александровна</w:t>
            </w:r>
          </w:p>
        </w:tc>
        <w:tc>
          <w:tcPr>
            <w:tcW w:w="1371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AE4974" w:rsidRPr="00416D61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10ADB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ий</w:t>
            </w:r>
            <w:proofErr w:type="gramEnd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</w:p>
          <w:p w:rsidR="00AE4974" w:rsidRPr="007B2E3A" w:rsidRDefault="00C10ADB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</w:t>
            </w:r>
            <w:r w:rsidR="00AE4974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МКОУ ДОД </w:t>
            </w:r>
            <w:r w:rsidR="00AE4974"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3600" w:type="dxa"/>
          </w:tcPr>
          <w:p w:rsidR="00AE4974" w:rsidRPr="002D4DB4" w:rsidRDefault="00AE4974" w:rsidP="00AE497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«Как прекрасна Земля из космоса»</w:t>
            </w:r>
          </w:p>
          <w:p w:rsidR="00AE4974" w:rsidRPr="002D4DB4" w:rsidRDefault="00AE4974" w:rsidP="00AE497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E4974" w:rsidRPr="00A47999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E4974" w:rsidRPr="0084738E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AE4974" w:rsidTr="00E64AB7">
        <w:tc>
          <w:tcPr>
            <w:tcW w:w="3967" w:type="dxa"/>
          </w:tcPr>
          <w:p w:rsidR="00AE4974" w:rsidRPr="00AE497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Романенко Алексей Владимирович</w:t>
            </w:r>
          </w:p>
          <w:p w:rsidR="00AE4974" w:rsidRPr="00063309" w:rsidRDefault="00AE4974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>Пензина</w:t>
            </w:r>
            <w:proofErr w:type="spellEnd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Анна Константиновна</w:t>
            </w:r>
          </w:p>
        </w:tc>
        <w:tc>
          <w:tcPr>
            <w:tcW w:w="1371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AE4974" w:rsidRPr="00416D61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асть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Среднек</w:t>
            </w:r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анский</w:t>
            </w:r>
            <w:proofErr w:type="spellEnd"/>
            <w:r w:rsidR="007B2E3A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Сеймчан, </w:t>
            </w:r>
            <w:r w:rsidR="00AE4974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УДОД</w:t>
            </w:r>
          </w:p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AE4974" w:rsidRPr="002D4DB4" w:rsidRDefault="00AE4974" w:rsidP="00AE497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«Прогулка осенью»</w:t>
            </w:r>
          </w:p>
          <w:p w:rsidR="00AE4974" w:rsidRPr="002D4DB4" w:rsidRDefault="00AE4974" w:rsidP="002D4DB4">
            <w:pPr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E4974" w:rsidRPr="00A47999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E4974" w:rsidRPr="0084738E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AE4974" w:rsidTr="00E64AB7">
        <w:tc>
          <w:tcPr>
            <w:tcW w:w="3967" w:type="dxa"/>
          </w:tcPr>
          <w:p w:rsidR="00AE4974" w:rsidRPr="00AE4974" w:rsidRDefault="00AE4974" w:rsidP="00AE497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Pr="00AE497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Игнатьева Алина Игоревна</w:t>
            </w:r>
          </w:p>
          <w:p w:rsidR="00AE4974" w:rsidRPr="00DE528B" w:rsidRDefault="00AE4974" w:rsidP="00AE49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AE497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371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AE4974" w:rsidRPr="00416D61" w:rsidRDefault="00AE4974" w:rsidP="00AE497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AE4974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="00AE4974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AE4974" w:rsidRPr="007B2E3A" w:rsidRDefault="00AE4974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«Февральская ДШИ»</w:t>
            </w:r>
          </w:p>
        </w:tc>
        <w:tc>
          <w:tcPr>
            <w:tcW w:w="3600" w:type="dxa"/>
          </w:tcPr>
          <w:p w:rsidR="00AE4974" w:rsidRPr="002D4DB4" w:rsidRDefault="00AE4974" w:rsidP="00AE497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«Оленевод»</w:t>
            </w:r>
          </w:p>
          <w:p w:rsidR="00AE4974" w:rsidRPr="002D4DB4" w:rsidRDefault="00AE4974" w:rsidP="00AE497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AE4974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E4974" w:rsidRPr="00A47999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AE4974" w:rsidRPr="007B2E3A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E4974" w:rsidRPr="007B2E3A" w:rsidRDefault="00AE4974" w:rsidP="00AE49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F37353" w:rsidTr="00E64AB7">
        <w:tc>
          <w:tcPr>
            <w:tcW w:w="3967" w:type="dxa"/>
          </w:tcPr>
          <w:p w:rsidR="00F37353" w:rsidRPr="00F37353" w:rsidRDefault="00F37353" w:rsidP="00F37353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</w:t>
            </w: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Слепцова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Ольга Иннокентьевна</w:t>
            </w:r>
          </w:p>
          <w:p w:rsidR="00F37353" w:rsidRPr="00DE528B" w:rsidRDefault="00F37353" w:rsidP="00F37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>Сивцева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Алёна Алексеевна</w:t>
            </w:r>
          </w:p>
        </w:tc>
        <w:tc>
          <w:tcPr>
            <w:tcW w:w="1371" w:type="dxa"/>
          </w:tcPr>
          <w:p w:rsidR="00F37353" w:rsidRDefault="00F37353" w:rsidP="00F373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37353" w:rsidRPr="00416D61" w:rsidRDefault="00F37353" w:rsidP="00F373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="00F37353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н, п. Депутатский,</w:t>
            </w:r>
          </w:p>
          <w:p w:rsidR="00F37353" w:rsidRPr="007B2E3A" w:rsidRDefault="00F37353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600" w:type="dxa"/>
          </w:tcPr>
          <w:p w:rsidR="00F37353" w:rsidRPr="002D4DB4" w:rsidRDefault="00F37353" w:rsidP="00F37353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«Утро в тундре»</w:t>
            </w:r>
          </w:p>
          <w:p w:rsidR="00F37353" w:rsidRPr="002D4DB4" w:rsidRDefault="00F37353" w:rsidP="00F37353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(масло, пастель).</w:t>
            </w:r>
          </w:p>
        </w:tc>
        <w:tc>
          <w:tcPr>
            <w:tcW w:w="976" w:type="dxa"/>
          </w:tcPr>
          <w:p w:rsidR="00F37353" w:rsidRDefault="00F37353" w:rsidP="00F373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7353" w:rsidRPr="00A47999" w:rsidRDefault="00F37353" w:rsidP="00F373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F37353" w:rsidRPr="00F37353" w:rsidRDefault="00F37353" w:rsidP="00F373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7353" w:rsidRPr="00F37353" w:rsidRDefault="00F37353" w:rsidP="00F373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7353" w:rsidRPr="0084738E" w:rsidRDefault="00F37353" w:rsidP="00F373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7B2E3A" w:rsidTr="00E64AB7">
        <w:tc>
          <w:tcPr>
            <w:tcW w:w="3967" w:type="dxa"/>
          </w:tcPr>
          <w:p w:rsidR="007B2E3A" w:rsidRPr="00F37353" w:rsidRDefault="007B2E3A" w:rsidP="007B2E3A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Намаконова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Полина</w:t>
            </w:r>
          </w:p>
          <w:p w:rsidR="00063309" w:rsidRDefault="00063309" w:rsidP="007B2E3A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7B2E3A" w:rsidRPr="00DE528B" w:rsidRDefault="007B2E3A" w:rsidP="007B2E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>Жидкова Людмила Юрьевна</w:t>
            </w:r>
          </w:p>
        </w:tc>
        <w:tc>
          <w:tcPr>
            <w:tcW w:w="1371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7B2E3A" w:rsidRPr="00416D61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Уссурийск, 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«Дождливое утро»</w:t>
            </w:r>
          </w:p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(сепия).</w:t>
            </w:r>
          </w:p>
        </w:tc>
        <w:tc>
          <w:tcPr>
            <w:tcW w:w="976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B2E3A" w:rsidRPr="00A47999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B2E3A" w:rsidRPr="0084738E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7B2E3A" w:rsidTr="00E64AB7">
        <w:tc>
          <w:tcPr>
            <w:tcW w:w="3967" w:type="dxa"/>
          </w:tcPr>
          <w:p w:rsidR="007B2E3A" w:rsidRPr="00F37353" w:rsidRDefault="007B2E3A" w:rsidP="007B2E3A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Колоница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Ксения Юрьевна</w:t>
            </w:r>
          </w:p>
          <w:p w:rsidR="00063309" w:rsidRDefault="00063309" w:rsidP="007B2E3A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7B2E3A" w:rsidRPr="00DE528B" w:rsidRDefault="007B2E3A" w:rsidP="007B2E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>Маючих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371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7B2E3A" w:rsidRPr="00416D61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</w:t>
            </w: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ай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Владивосток, 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</w:t>
            </w: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«ЦДОД «Подросток»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студия «Мир искусств»</w:t>
            </w:r>
          </w:p>
        </w:tc>
        <w:tc>
          <w:tcPr>
            <w:tcW w:w="3600" w:type="dxa"/>
          </w:tcPr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Удэгейский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охотник. Коренные народы Дальнего Востока»</w:t>
            </w:r>
          </w:p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(скульптурный пластилин, акрил).</w:t>
            </w:r>
          </w:p>
        </w:tc>
        <w:tc>
          <w:tcPr>
            <w:tcW w:w="976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B2E3A" w:rsidRPr="00A47999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13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B2E3A" w:rsidRPr="0084738E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7B2E3A" w:rsidTr="00E64AB7">
        <w:tc>
          <w:tcPr>
            <w:tcW w:w="3967" w:type="dxa"/>
          </w:tcPr>
          <w:p w:rsidR="007B2E3A" w:rsidRPr="00F37353" w:rsidRDefault="007B2E3A" w:rsidP="007B2E3A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DE528B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Абдулаева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Полина</w:t>
            </w:r>
          </w:p>
          <w:p w:rsidR="007B2E3A" w:rsidRPr="00DE528B" w:rsidRDefault="007B2E3A" w:rsidP="007B2E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371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7B2E3A" w:rsidRPr="00416D61" w:rsidRDefault="007B2E3A" w:rsidP="007B2E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</w:t>
            </w: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ай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7B2E3A" w:rsidRPr="007B2E3A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600" w:type="dxa"/>
          </w:tcPr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«Утренний бриз»</w:t>
            </w:r>
          </w:p>
          <w:p w:rsidR="007B2E3A" w:rsidRPr="002D4DB4" w:rsidRDefault="007B2E3A" w:rsidP="007B2E3A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976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B2E3A" w:rsidRPr="00A47999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13" w:type="dxa"/>
          </w:tcPr>
          <w:p w:rsidR="007B2E3A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B2E3A" w:rsidRPr="0084738E" w:rsidRDefault="007B2E3A" w:rsidP="007B2E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E051C0" w:rsidRDefault="00E051C0" w:rsidP="00E051C0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397D08" w:rsidRDefault="002D4DB4" w:rsidP="00397D08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  <w:t>В</w:t>
      </w:r>
      <w:r w:rsidR="00397D08" w:rsidRPr="00397D08"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  <w:t>озрастная категория: 15-18 лет.</w:t>
      </w:r>
    </w:p>
    <w:tbl>
      <w:tblPr>
        <w:tblStyle w:val="ad"/>
        <w:tblW w:w="0" w:type="auto"/>
        <w:tblInd w:w="708" w:type="dxa"/>
        <w:tblLook w:val="04A0"/>
      </w:tblPr>
      <w:tblGrid>
        <w:gridCol w:w="3967"/>
        <w:gridCol w:w="1440"/>
        <w:gridCol w:w="3600"/>
        <w:gridCol w:w="3240"/>
        <w:gridCol w:w="1080"/>
        <w:gridCol w:w="900"/>
      </w:tblGrid>
      <w:tr w:rsidR="002D4DB4" w:rsidTr="002D4DB4">
        <w:tc>
          <w:tcPr>
            <w:tcW w:w="3967" w:type="dxa"/>
          </w:tcPr>
          <w:p w:rsidR="002D4DB4" w:rsidRPr="002D4DB4" w:rsidRDefault="002D4DB4" w:rsidP="002D4DB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397D08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Веркеева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Ксения Григорьевна</w:t>
            </w:r>
          </w:p>
          <w:p w:rsidR="002D4DB4" w:rsidRPr="00397D08" w:rsidRDefault="002D4DB4" w:rsidP="002D4DB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Пылаева Нина Николаевна</w:t>
            </w:r>
          </w:p>
        </w:tc>
        <w:tc>
          <w:tcPr>
            <w:tcW w:w="144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2D4DB4" w:rsidRPr="00416D61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, МБУ ДО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4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«Танец Тьмы и Света»</w:t>
            </w: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(акварельные карандаши, глеевые ручки).</w:t>
            </w:r>
          </w:p>
        </w:tc>
        <w:tc>
          <w:tcPr>
            <w:tcW w:w="108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4DB4" w:rsidRPr="00A47999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D4DB4" w:rsidRPr="0084738E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D4DB4" w:rsidTr="002D4DB4">
        <w:tc>
          <w:tcPr>
            <w:tcW w:w="3967" w:type="dxa"/>
          </w:tcPr>
          <w:p w:rsidR="002D4DB4" w:rsidRPr="002D4DB4" w:rsidRDefault="002D4DB4" w:rsidP="002D4DB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397D08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2.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Козинец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Валерия</w:t>
            </w:r>
          </w:p>
          <w:p w:rsidR="002D4DB4" w:rsidRPr="00397D08" w:rsidRDefault="002D4DB4" w:rsidP="002D4DB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44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2D4DB4" w:rsidRPr="00416D61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24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«Утреннее чтение»</w:t>
            </w: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(тушь, перо).</w:t>
            </w:r>
          </w:p>
        </w:tc>
        <w:tc>
          <w:tcPr>
            <w:tcW w:w="108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4DB4" w:rsidRPr="00A47999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90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D4DB4" w:rsidRPr="0084738E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D4DB4" w:rsidTr="002D4DB4">
        <w:tc>
          <w:tcPr>
            <w:tcW w:w="3967" w:type="dxa"/>
          </w:tcPr>
          <w:p w:rsidR="002D4DB4" w:rsidRDefault="002D4DB4" w:rsidP="002D4DB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397D08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3.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Миклин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Даниил Андреевич</w:t>
            </w:r>
            <w:r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D4DB4" w:rsidRPr="002D4DB4" w:rsidRDefault="002D4DB4" w:rsidP="002D4DB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proofErr w:type="spellStart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Жентерик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С. И.</w:t>
            </w:r>
          </w:p>
        </w:tc>
        <w:tc>
          <w:tcPr>
            <w:tcW w:w="144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2D4DB4" w:rsidRPr="00416D61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край,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Бикин, МБОУ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1. «Домик в деревне» (акварель)</w:t>
            </w: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t>2. «Пейзаж» (акварель).</w:t>
            </w:r>
          </w:p>
        </w:tc>
        <w:tc>
          <w:tcPr>
            <w:tcW w:w="108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4DB4" w:rsidRPr="00A47999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2D4DB4" w:rsidRPr="0084738E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2D4DB4" w:rsidTr="002D4DB4">
        <w:tc>
          <w:tcPr>
            <w:tcW w:w="3967" w:type="dxa"/>
          </w:tcPr>
          <w:p w:rsidR="002D4DB4" w:rsidRPr="002D4DB4" w:rsidRDefault="002D4DB4" w:rsidP="002D4DB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397D08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4.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Баркинхоева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Залина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Юсуповна</w:t>
            </w:r>
            <w:proofErr w:type="spellEnd"/>
          </w:p>
          <w:p w:rsidR="002D4DB4" w:rsidRPr="00397D08" w:rsidRDefault="002D4DB4" w:rsidP="002D4DB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Пылаева Нина Николаевна</w:t>
            </w:r>
          </w:p>
        </w:tc>
        <w:tc>
          <w:tcPr>
            <w:tcW w:w="144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16</w:t>
            </w:r>
          </w:p>
          <w:p w:rsidR="002D4DB4" w:rsidRPr="00416D61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 xml:space="preserve">г.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, МБУ ДО</w:t>
            </w:r>
          </w:p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40" w:type="dxa"/>
          </w:tcPr>
          <w:p w:rsidR="002D4DB4" w:rsidRPr="002D4DB4" w:rsidRDefault="002D4DB4" w:rsidP="002D4DB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«Повелитель светил» Гравюра</w:t>
            </w: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DB4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(гравюрный картон).</w:t>
            </w:r>
          </w:p>
        </w:tc>
        <w:tc>
          <w:tcPr>
            <w:tcW w:w="1080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4DB4" w:rsidRPr="00A47999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900" w:type="dxa"/>
          </w:tcPr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</w:t>
            </w:r>
          </w:p>
        </w:tc>
      </w:tr>
    </w:tbl>
    <w:p w:rsidR="00397D08" w:rsidRDefault="00397D08" w:rsidP="00397D08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</w:p>
    <w:p w:rsidR="002D4DB4" w:rsidRDefault="002D4DB4" w:rsidP="002D4DB4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B232D0">
        <w:rPr>
          <w:rFonts w:ascii="Times New Roman" w:hAnsi="Times New Roman" w:cs="Times New Roman"/>
          <w:b/>
          <w:sz w:val="32"/>
          <w:szCs w:val="32"/>
        </w:rPr>
        <w:t xml:space="preserve"> степени, 7-8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2D4DB4" w:rsidRDefault="002D4DB4" w:rsidP="002D4DB4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7-14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ayout w:type="fixed"/>
        <w:tblLook w:val="04A0"/>
      </w:tblPr>
      <w:tblGrid>
        <w:gridCol w:w="3951"/>
        <w:gridCol w:w="1439"/>
        <w:gridCol w:w="3617"/>
        <w:gridCol w:w="3060"/>
        <w:gridCol w:w="1260"/>
        <w:gridCol w:w="900"/>
      </w:tblGrid>
      <w:tr w:rsidR="002D4DB4" w:rsidTr="002D4DB4">
        <w:tc>
          <w:tcPr>
            <w:tcW w:w="3951" w:type="dxa"/>
          </w:tcPr>
          <w:p w:rsid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39" w:type="dxa"/>
          </w:tcPr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617" w:type="dxa"/>
          </w:tcPr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2D4DB4" w:rsidRPr="002D4DB4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D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260" w:type="dxa"/>
          </w:tcPr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900" w:type="dxa"/>
          </w:tcPr>
          <w:p w:rsidR="002D4DB4" w:rsidRPr="007E541F" w:rsidRDefault="002D4DB4" w:rsidP="002D4D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Двоенко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Полина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«Бухта Анна»</w:t>
            </w:r>
          </w:p>
          <w:p w:rsidR="00C66EAE" w:rsidRDefault="00C66EAE" w:rsidP="00C66EAE">
            <w:pPr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Калашникова Валерия Павловна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«Привет из Севера»</w:t>
            </w:r>
          </w:p>
          <w:p w:rsidR="00C66EAE" w:rsidRDefault="00C66EAE" w:rsidP="00C66EA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Юст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Дмитрий Максимович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на севере»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Хвостова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Ирина Викторовна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Сарбаа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г. Александровск-Сахалинский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у моря»</w:t>
            </w:r>
          </w:p>
          <w:p w:rsidR="00C66EAE" w:rsidRDefault="00C66EAE" w:rsidP="00C66EAE">
            <w:pPr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Кузьмина Нелли Иннокентьевна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Кузьмина Светлана Ильинична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«Три мира»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(эпос </w:t>
            </w:r>
            <w:proofErr w:type="spellStart"/>
            <w:r>
              <w:rPr>
                <w:rFonts w:eastAsia="Constantia"/>
              </w:rPr>
              <w:t>Олонхо</w:t>
            </w:r>
            <w:proofErr w:type="spellEnd"/>
            <w:r>
              <w:rPr>
                <w:rFonts w:eastAsia="Constantia"/>
              </w:rPr>
              <w:t xml:space="preserve"> «</w:t>
            </w:r>
            <w:proofErr w:type="spellStart"/>
            <w:r>
              <w:rPr>
                <w:rFonts w:eastAsia="Constantia"/>
              </w:rPr>
              <w:t>Ньургун</w:t>
            </w:r>
            <w:proofErr w:type="spellEnd"/>
            <w:r>
              <w:rPr>
                <w:rFonts w:eastAsia="Constantia"/>
              </w:rPr>
              <w:t xml:space="preserve"> </w:t>
            </w:r>
            <w:proofErr w:type="spellStart"/>
            <w:r>
              <w:rPr>
                <w:rFonts w:eastAsia="Constantia"/>
              </w:rPr>
              <w:t>Боотур</w:t>
            </w:r>
            <w:proofErr w:type="spellEnd"/>
            <w:r>
              <w:rPr>
                <w:rFonts w:eastAsia="Constantia"/>
              </w:rPr>
              <w:t xml:space="preserve"> Стремительный», 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Антропова Елизавета Романовна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Рымарь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Олеся Николаевна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Магадан, МБУ </w:t>
            </w:r>
            <w:proofErr w:type="gramStart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  <w:p w:rsidR="00C66EAE" w:rsidRPr="00C66EAE" w:rsidRDefault="00C66EAE" w:rsidP="00C66EAE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«Семейный очаг»</w:t>
            </w:r>
          </w:p>
          <w:p w:rsidR="00C66EAE" w:rsidRDefault="00C66EAE" w:rsidP="00C66EAE">
            <w:pPr>
              <w:rPr>
                <w:rFonts w:eastAsia="Constantia"/>
              </w:rPr>
            </w:pPr>
            <w:r>
              <w:rPr>
                <w:rFonts w:eastAsia="Constantia"/>
              </w:rPr>
              <w:t>(мелки, тушь).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Матвеева София Денисовна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«Северный </w:t>
            </w:r>
            <w:proofErr w:type="spellStart"/>
            <w:r>
              <w:rPr>
                <w:rFonts w:eastAsia="Constantia"/>
              </w:rPr>
              <w:t>Кутх</w:t>
            </w:r>
            <w:proofErr w:type="spellEnd"/>
            <w:r>
              <w:rPr>
                <w:rFonts w:eastAsia="Constantia"/>
              </w:rPr>
              <w:t>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Николаева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Нарыйаана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Егоровна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Кузьмина Светлана Ильинична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C66EAE" w:rsidRPr="00416D61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«Праздник солнца»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  <w:p w:rsidR="00C66EAE" w:rsidRDefault="00C66EAE" w:rsidP="00C66EAE">
            <w:pPr>
              <w:rPr>
                <w:rFonts w:eastAsia="Constantia"/>
              </w:rPr>
            </w:pP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Волкова Мария Михайловна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Рымарь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Олеся Николаевна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Магадан, МБУ </w:t>
            </w:r>
            <w:proofErr w:type="gramStart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  <w:p w:rsidR="00C66EAE" w:rsidRPr="00C66EAE" w:rsidRDefault="00C66EAE" w:rsidP="00C66EAE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</w:t>
            </w:r>
            <w:proofErr w:type="spellStart"/>
            <w:r>
              <w:rPr>
                <w:rFonts w:eastAsia="Constantia"/>
              </w:rPr>
              <w:t>Пеликен-талисман</w:t>
            </w:r>
            <w:proofErr w:type="spellEnd"/>
            <w:r>
              <w:rPr>
                <w:rFonts w:eastAsia="Constantia"/>
              </w:rPr>
              <w:t xml:space="preserve"> удачи»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тушь).</w:t>
            </w:r>
          </w:p>
          <w:p w:rsidR="00C66EAE" w:rsidRDefault="00C66EAE" w:rsidP="00C66EAE">
            <w:pPr>
              <w:rPr>
                <w:rFonts w:eastAsia="Constantia"/>
              </w:rPr>
            </w:pP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Корышева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Полина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Алановна</w:t>
            </w:r>
            <w:proofErr w:type="spellEnd"/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Рымарь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Олеся Николаевна</w:t>
            </w:r>
          </w:p>
        </w:tc>
        <w:tc>
          <w:tcPr>
            <w:tcW w:w="1439" w:type="dxa"/>
          </w:tcPr>
          <w:p w:rsidR="00C66EAE" w:rsidRP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Магадан, МБУ </w:t>
            </w:r>
            <w:proofErr w:type="gramStart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  <w:p w:rsidR="00C66EAE" w:rsidRPr="00C66EAE" w:rsidRDefault="00C66EAE" w:rsidP="00C66EAE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«Друзья»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тушь).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Иванова Полина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Джасуровна</w:t>
            </w:r>
            <w:proofErr w:type="spellEnd"/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Сунтар, 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1. «Осень» (гуашь),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2. «Берегите лес!»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(плакат, акварель).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Син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Виктория Владимировна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C66EAE" w:rsidRPr="007B2E3A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Сунтар, 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1. «Морские глубины» (гуашь),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2. «Берегите лес!»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(плакат, акварель).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Денисенко Вероника 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Евгеньевна</w:t>
            </w: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Дроздова Раиса Васильевна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10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17" w:type="dxa"/>
          </w:tcPr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Магаданская область,</w:t>
            </w:r>
          </w:p>
          <w:p w:rsidR="00C66EAE" w:rsidRPr="00C66EAE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 xml:space="preserve">г. Магадан, МБУ </w:t>
            </w:r>
            <w:proofErr w:type="gramStart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66EAE" w:rsidRPr="00C66EAE" w:rsidRDefault="00C66EAE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«Дети Чукотки»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Джабиева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Валерия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C66EAE" w:rsidRPr="002D4DB4" w:rsidRDefault="00C66EAE" w:rsidP="00C66EA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мандаринок»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Сызранцева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 Евгеньевна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Фролова Инна Геннадьевна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C66EAE" w:rsidP="00F103B9">
            <w:pPr>
              <w:spacing w:line="240" w:lineRule="atLeast"/>
              <w:jc w:val="center"/>
              <w:rPr>
                <w:rFonts w:eastAsia="Constantia"/>
                <w:sz w:val="28"/>
                <w:szCs w:val="28"/>
              </w:rPr>
            </w:pPr>
            <w:r w:rsidRPr="00F103B9">
              <w:rPr>
                <w:rFonts w:eastAsia="Constantia"/>
                <w:sz w:val="28"/>
                <w:szCs w:val="28"/>
              </w:rPr>
              <w:t>РС (Якутия),</w:t>
            </w:r>
          </w:p>
          <w:p w:rsidR="00C66EAE" w:rsidRPr="00F103B9" w:rsidRDefault="00F103B9" w:rsidP="00F103B9">
            <w:pPr>
              <w:spacing w:line="240" w:lineRule="atLeast"/>
              <w:jc w:val="center"/>
              <w:rPr>
                <w:rFonts w:eastAsia="Constantia"/>
                <w:sz w:val="28"/>
                <w:szCs w:val="28"/>
              </w:rPr>
            </w:pPr>
            <w:proofErr w:type="spellStart"/>
            <w:r w:rsidRPr="00F103B9">
              <w:rPr>
                <w:rFonts w:eastAsia="Constantia"/>
                <w:sz w:val="28"/>
                <w:szCs w:val="28"/>
              </w:rPr>
              <w:t>Усть-Янский</w:t>
            </w:r>
            <w:proofErr w:type="spellEnd"/>
            <w:r w:rsidRPr="00F103B9">
              <w:rPr>
                <w:rFonts w:eastAsia="Constantia"/>
                <w:sz w:val="28"/>
                <w:szCs w:val="28"/>
              </w:rPr>
              <w:t xml:space="preserve"> райо</w:t>
            </w:r>
            <w:r w:rsidR="00C66EAE" w:rsidRPr="00F103B9">
              <w:rPr>
                <w:rFonts w:eastAsia="Constantia"/>
                <w:sz w:val="28"/>
                <w:szCs w:val="28"/>
              </w:rPr>
              <w:t>н,</w:t>
            </w:r>
          </w:p>
          <w:p w:rsidR="00C66EAE" w:rsidRPr="00F103B9" w:rsidRDefault="00F103B9" w:rsidP="00F103B9">
            <w:pPr>
              <w:spacing w:line="240" w:lineRule="atLeast"/>
              <w:jc w:val="center"/>
              <w:rPr>
                <w:rFonts w:eastAsia="Constantia"/>
                <w:sz w:val="28"/>
                <w:szCs w:val="28"/>
              </w:rPr>
            </w:pPr>
            <w:r w:rsidRPr="00F103B9">
              <w:rPr>
                <w:rFonts w:eastAsia="Constantia"/>
                <w:sz w:val="28"/>
                <w:szCs w:val="28"/>
              </w:rPr>
              <w:t xml:space="preserve">п. Депутатский </w:t>
            </w:r>
            <w:r w:rsidR="00C66EAE" w:rsidRPr="00F103B9">
              <w:rPr>
                <w:rFonts w:eastAsia="Constantia"/>
                <w:sz w:val="28"/>
                <w:szCs w:val="28"/>
              </w:rPr>
              <w:t xml:space="preserve">МБОУ ДО </w:t>
            </w:r>
            <w:r w:rsidR="00C66EAE" w:rsidRPr="00F103B9">
              <w:rPr>
                <w:rFonts w:eastAsia="Constantia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«Ромашки»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(пастель).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C66EAE" w:rsidRPr="00B63786" w:rsidTr="002D4DB4">
        <w:tc>
          <w:tcPr>
            <w:tcW w:w="3951" w:type="dxa"/>
          </w:tcPr>
          <w:p w:rsidR="00C66EAE" w:rsidRPr="009119FA" w:rsidRDefault="00C66EAE" w:rsidP="00C66EA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Иванова Алина</w:t>
            </w:r>
          </w:p>
          <w:p w:rsidR="00063309" w:rsidRDefault="00063309" w:rsidP="00C66EAE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66EAE" w:rsidRPr="00B63786" w:rsidRDefault="00C66EAE" w:rsidP="00C66E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Павлова Елена Борисовна</w:t>
            </w:r>
          </w:p>
        </w:tc>
        <w:tc>
          <w:tcPr>
            <w:tcW w:w="1439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C66EAE" w:rsidRPr="005177FF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C66EAE" w:rsidRPr="00F103B9" w:rsidRDefault="00C66EAE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C66EAE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Олекминск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</w:t>
            </w:r>
            <w:r w:rsidR="00C66EAE"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="00C66EAE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C66EAE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Олекминская</w:t>
            </w:r>
            <w:proofErr w:type="spellEnd"/>
            <w:r w:rsidR="00C66EAE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060" w:type="dxa"/>
          </w:tcPr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«Земля </w:t>
            </w:r>
            <w:proofErr w:type="spellStart"/>
            <w:r>
              <w:rPr>
                <w:rFonts w:eastAsia="Constantia"/>
              </w:rPr>
              <w:t>Олонхо</w:t>
            </w:r>
            <w:proofErr w:type="spellEnd"/>
            <w:r>
              <w:rPr>
                <w:rFonts w:eastAsia="Constantia"/>
              </w:rPr>
              <w:t>»</w:t>
            </w:r>
          </w:p>
          <w:p w:rsidR="00C66EAE" w:rsidRDefault="00C66EAE" w:rsidP="00C66EA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(тушь, перо).</w:t>
            </w:r>
          </w:p>
        </w:tc>
        <w:tc>
          <w:tcPr>
            <w:tcW w:w="1260" w:type="dxa"/>
          </w:tcPr>
          <w:p w:rsidR="00C66EAE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A47999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66EAE" w:rsidRPr="002D4DB4" w:rsidRDefault="00C66EAE" w:rsidP="00C66E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Степаненко Никита Николаевич</w:t>
            </w:r>
          </w:p>
          <w:p w:rsidR="00063309" w:rsidRDefault="00063309" w:rsidP="00F103B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63309" w:rsidRDefault="00063309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п. Ор</w:t>
            </w:r>
            <w:r w:rsidR="00A52DA5">
              <w:rPr>
                <w:rFonts w:ascii="Times New Roman" w:eastAsia="Constantia" w:hAnsi="Times New Roman" w:cs="Times New Roman"/>
                <w:sz w:val="28"/>
                <w:szCs w:val="28"/>
              </w:rPr>
              <w:t>отукан</w:t>
            </w: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103B9" w:rsidRP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«За грибами»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(смешанная техника).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Ачикасова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Дарина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Егоровна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Тикси МБУ ДО </w:t>
            </w: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«Голубика»</w:t>
            </w:r>
          </w:p>
          <w:p w:rsidR="00F103B9" w:rsidRDefault="00F103B9" w:rsidP="00F103B9">
            <w:pPr>
              <w:tabs>
                <w:tab w:val="left" w:pos="465"/>
              </w:tabs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</w:t>
            </w:r>
            <w:proofErr w:type="spellStart"/>
            <w:r>
              <w:rPr>
                <w:rFonts w:eastAsia="Constantia"/>
              </w:rPr>
              <w:t>хол</w:t>
            </w:r>
            <w:proofErr w:type="spellEnd"/>
            <w:r>
              <w:rPr>
                <w:rFonts w:eastAsia="Constantia"/>
              </w:rPr>
              <w:t>. фарфор, шпагат).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Кряжевских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 Сергеевна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Климова Софья Владимировна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Тымовский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A52DA5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п.г.т. Тымовское</w:t>
            </w:r>
            <w:r w:rsidR="00F103B9"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МБОО ДО </w:t>
            </w:r>
            <w:r w:rsidR="00F103B9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F103B9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ДДиЮ</w:t>
            </w:r>
            <w:proofErr w:type="spellEnd"/>
            <w:r w:rsidR="00F103B9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«Осенняя прогулка»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цветные карандаши).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Матвеева Алиса</w:t>
            </w: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Бондаренко Лилия Геннадьевна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Амурская область,</w:t>
            </w:r>
          </w:p>
          <w:p w:rsidR="00F103B9" w:rsidRPr="00F103B9" w:rsidRDefault="00C10ADB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г. Тында</w:t>
            </w:r>
            <w:r w:rsidR="00F103B9"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МБУ ДОД </w:t>
            </w:r>
            <w:r w:rsidR="00F103B9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«Рыбалка»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Фефелова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Симонова Марина Ивановна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11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2D4DB4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F103B9" w:rsidRPr="002D4DB4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F103B9" w:rsidRPr="002D4DB4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«На рыбалку»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Тукачева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Дарья Дмитриевна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Сарбаа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C66EAE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103B9" w:rsidRPr="00C66EAE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г. Александровск-Сахалинский</w:t>
            </w:r>
          </w:p>
          <w:p w:rsidR="00F103B9" w:rsidRPr="00C66EAE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«Дождливый день»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Тростянская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 Дмитриевна</w:t>
            </w: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Антонова Надежда Васильевна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Амурская область,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г. Благовещенск,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«ХШ»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«Оленевод»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карандаш).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Кулагина Мария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Цыношкин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Борис Иванович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C10ADB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</w:p>
          <w:p w:rsidR="00F103B9" w:rsidRPr="00F103B9" w:rsidRDefault="00C10ADB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="00F103B9"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="00F103B9"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«Первопроходцы»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Логвиненко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Мария Тарасовна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9119FA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7B2E3A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7B2E3A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F103B9" w:rsidRPr="007B2E3A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103B9" w:rsidRPr="007B2E3A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«Первые шаги»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9119FA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Pr="009119F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Колунов Игорь Сергеевич</w:t>
            </w:r>
          </w:p>
          <w:p w:rsidR="00063309" w:rsidRDefault="00063309" w:rsidP="00F103B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63309" w:rsidRDefault="00063309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103B9" w:rsidRP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«На берегу»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Тен</w:t>
            </w:r>
            <w:proofErr w:type="spellEnd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Николь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Гомонов Ю. Н.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Тымовское, МБУ ДО </w:t>
            </w: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«Рыбка моя»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Докучаева Анастасия Олеговна</w:t>
            </w: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Жилан</w:t>
            </w:r>
            <w:proofErr w:type="spellEnd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1439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Камчатский край,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Елизово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«ЦДТ»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«Танец предков»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(живопись).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RPr="00B63786" w:rsidTr="002D4DB4">
        <w:tc>
          <w:tcPr>
            <w:tcW w:w="3951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63786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Юринская</w:t>
            </w:r>
            <w:proofErr w:type="spellEnd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Виктория Сергеевна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B63786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Пензина</w:t>
            </w:r>
            <w:proofErr w:type="spellEnd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Анна Константиновна</w:t>
            </w:r>
          </w:p>
        </w:tc>
        <w:tc>
          <w:tcPr>
            <w:tcW w:w="1439" w:type="dxa"/>
          </w:tcPr>
          <w:p w:rsidR="00F103B9" w:rsidRP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7-</w:t>
            </w:r>
            <w:r w:rsidRPr="00F103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17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Среднеканский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п. Сеймчан УДОД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«С братом в школу»</w:t>
            </w:r>
          </w:p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2D4DB4" w:rsidRDefault="002D4DB4" w:rsidP="002D4DB4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014432" w:rsidRDefault="00014432" w:rsidP="002D4DB4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/>
      </w:tblPr>
      <w:tblGrid>
        <w:gridCol w:w="3967"/>
        <w:gridCol w:w="1440"/>
        <w:gridCol w:w="3600"/>
        <w:gridCol w:w="3060"/>
        <w:gridCol w:w="1260"/>
        <w:gridCol w:w="900"/>
      </w:tblGrid>
      <w:tr w:rsidR="00F103B9" w:rsidTr="00014432">
        <w:tc>
          <w:tcPr>
            <w:tcW w:w="3967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1443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Поспелова Вера Викторовна</w:t>
            </w:r>
          </w:p>
          <w:p w:rsidR="00063309" w:rsidRDefault="00063309" w:rsidP="00F103B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63309" w:rsidRDefault="00063309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44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103B9" w:rsidRP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«Светлое Утро»</w:t>
            </w:r>
          </w:p>
          <w:p w:rsidR="00F103B9" w:rsidRDefault="00F103B9" w:rsidP="00F103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Tr="00014432">
        <w:tc>
          <w:tcPr>
            <w:tcW w:w="3967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1443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Чупрасова</w:t>
            </w:r>
            <w:proofErr w:type="spellEnd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Алина Алексеевна</w:t>
            </w:r>
          </w:p>
          <w:p w:rsidR="00063309" w:rsidRDefault="00063309" w:rsidP="00F103B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63309" w:rsidRDefault="00063309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44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103B9" w:rsidRP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«На рассвете»</w:t>
            </w:r>
          </w:p>
          <w:p w:rsidR="00F103B9" w:rsidRDefault="00F103B9" w:rsidP="00F103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Tr="00014432">
        <w:tc>
          <w:tcPr>
            <w:tcW w:w="3967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1443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Маркуш</w:t>
            </w:r>
            <w:proofErr w:type="spellEnd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Алина</w:t>
            </w:r>
            <w:r w:rsidRPr="00F9247F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Игоревна</w:t>
            </w:r>
          </w:p>
          <w:p w:rsidR="00063309" w:rsidRDefault="00063309" w:rsidP="00F103B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14432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Наталья Игоревна</w:t>
            </w:r>
          </w:p>
        </w:tc>
        <w:tc>
          <w:tcPr>
            <w:tcW w:w="144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Магадан, п.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Уптар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F103B9" w:rsidRPr="00F103B9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«Создание Камчатки»</w:t>
            </w:r>
          </w:p>
          <w:p w:rsidR="00F103B9" w:rsidRDefault="00F103B9" w:rsidP="00F103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(худ</w:t>
            </w:r>
            <w:proofErr w:type="gramStart"/>
            <w:r>
              <w:rPr>
                <w:rFonts w:eastAsia="Constantia"/>
              </w:rPr>
              <w:t>.</w:t>
            </w:r>
            <w:proofErr w:type="gramEnd"/>
            <w:r>
              <w:rPr>
                <w:rFonts w:eastAsia="Constantia"/>
              </w:rPr>
              <w:t xml:space="preserve"> </w:t>
            </w:r>
            <w:proofErr w:type="gramStart"/>
            <w:r>
              <w:rPr>
                <w:rFonts w:eastAsia="Constantia"/>
              </w:rPr>
              <w:t>и</w:t>
            </w:r>
            <w:proofErr w:type="gramEnd"/>
            <w:r>
              <w:rPr>
                <w:rFonts w:eastAsia="Constantia"/>
              </w:rPr>
              <w:t>зображение, графический планшет).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Tr="00014432">
        <w:tc>
          <w:tcPr>
            <w:tcW w:w="3967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1443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Арсеньева Наталья Павловна</w:t>
            </w:r>
          </w:p>
          <w:p w:rsidR="00063309" w:rsidRDefault="00063309" w:rsidP="00F103B9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103B9" w:rsidRPr="00014432" w:rsidRDefault="00F103B9" w:rsidP="00F103B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Шлык Елена Фёдоровна</w:t>
            </w:r>
          </w:p>
          <w:p w:rsidR="00F103B9" w:rsidRPr="00014432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103B9" w:rsidRPr="00C66EAE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F103B9" w:rsidRPr="00C66EAE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Партизанск</w:t>
            </w:r>
            <w:proofErr w:type="spellEnd"/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МБОУ ДОД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 художественное отделение</w:t>
            </w:r>
          </w:p>
        </w:tc>
        <w:tc>
          <w:tcPr>
            <w:tcW w:w="3060" w:type="dxa"/>
          </w:tcPr>
          <w:p w:rsidR="00F103B9" w:rsidRDefault="00F103B9" w:rsidP="00F103B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«Утро Приморья. От </w:t>
            </w:r>
            <w:proofErr w:type="spellStart"/>
            <w:r>
              <w:rPr>
                <w:rFonts w:eastAsia="Constantia"/>
              </w:rPr>
              <w:t>Бохая</w:t>
            </w:r>
            <w:proofErr w:type="spellEnd"/>
            <w:r>
              <w:rPr>
                <w:rFonts w:eastAsia="Constantia"/>
              </w:rPr>
              <w:t xml:space="preserve"> до современности»</w:t>
            </w:r>
          </w:p>
          <w:p w:rsidR="00F103B9" w:rsidRDefault="00F103B9" w:rsidP="00F103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F103B9" w:rsidTr="00014432">
        <w:tc>
          <w:tcPr>
            <w:tcW w:w="3967" w:type="dxa"/>
          </w:tcPr>
          <w:p w:rsidR="00F103B9" w:rsidRPr="00F9247F" w:rsidRDefault="00F103B9" w:rsidP="00F103B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1443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Блинова</w:t>
            </w:r>
            <w:proofErr w:type="spellEnd"/>
            <w:r w:rsidRPr="00F9247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Надежда Николаевна</w:t>
            </w:r>
          </w:p>
          <w:p w:rsidR="00F103B9" w:rsidRPr="00014432" w:rsidRDefault="00F103B9" w:rsidP="00F103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>Барышевская</w:t>
            </w:r>
            <w:proofErr w:type="spellEnd"/>
            <w:r w:rsidRPr="00F9247F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А. В</w:t>
            </w:r>
          </w:p>
        </w:tc>
        <w:tc>
          <w:tcPr>
            <w:tcW w:w="144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F103B9" w:rsidRPr="005177FF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F103B9" w:rsidRPr="002D4DB4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край,</w:t>
            </w:r>
          </w:p>
          <w:p w:rsidR="00F103B9" w:rsidRPr="002D4DB4" w:rsidRDefault="00F103B9" w:rsidP="00F103B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Бикин, МБОУ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F103B9" w:rsidRDefault="00F103B9" w:rsidP="00F103B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eastAsia="Constantia"/>
              </w:rPr>
              <w:t>«Рыбаки» (акварель).</w:t>
            </w:r>
          </w:p>
        </w:tc>
        <w:tc>
          <w:tcPr>
            <w:tcW w:w="1260" w:type="dxa"/>
          </w:tcPr>
          <w:p w:rsidR="00F103B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A47999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00" w:type="dxa"/>
          </w:tcPr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03B9" w:rsidRPr="002D4DB4" w:rsidRDefault="00F103B9" w:rsidP="00F103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014432" w:rsidRPr="00B63786" w:rsidRDefault="00014432" w:rsidP="002D4DB4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D90C85" w:rsidRDefault="00D90C85" w:rsidP="00A52DA5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D90C85" w:rsidRDefault="00D90C85" w:rsidP="00A52DA5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D90C85" w:rsidRDefault="00D90C85" w:rsidP="00A52DA5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A52DA5" w:rsidRDefault="00A52DA5" w:rsidP="00A52DA5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B232D0">
        <w:rPr>
          <w:rFonts w:ascii="Times New Roman" w:hAnsi="Times New Roman" w:cs="Times New Roman"/>
          <w:b/>
          <w:sz w:val="32"/>
          <w:szCs w:val="32"/>
        </w:rPr>
        <w:t xml:space="preserve"> степени, 5-6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A52DA5" w:rsidRDefault="00A52DA5" w:rsidP="00A52DA5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7-14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ayout w:type="fixed"/>
        <w:tblLook w:val="04A0"/>
      </w:tblPr>
      <w:tblGrid>
        <w:gridCol w:w="3967"/>
        <w:gridCol w:w="1440"/>
        <w:gridCol w:w="3600"/>
        <w:gridCol w:w="3060"/>
        <w:gridCol w:w="1260"/>
        <w:gridCol w:w="900"/>
      </w:tblGrid>
      <w:tr w:rsidR="00A52DA5" w:rsidTr="00B232D0">
        <w:tc>
          <w:tcPr>
            <w:tcW w:w="3967" w:type="dxa"/>
          </w:tcPr>
          <w:p w:rsidR="00A52DA5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600" w:type="dxa"/>
          </w:tcPr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A52DA5" w:rsidRPr="00063309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A52DA5" w:rsidRPr="00063309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260" w:type="dxa"/>
          </w:tcPr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900" w:type="dxa"/>
          </w:tcPr>
          <w:p w:rsidR="00A52DA5" w:rsidRPr="007E541F" w:rsidRDefault="00A52DA5" w:rsidP="00A52D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CE1550" w:rsidTr="00B232D0">
        <w:tc>
          <w:tcPr>
            <w:tcW w:w="3967" w:type="dxa"/>
          </w:tcPr>
          <w:p w:rsidR="00CE1550" w:rsidRPr="00CE1550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4E013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Шишков Глеб Олегович</w:t>
            </w:r>
          </w:p>
          <w:p w:rsidR="00063309" w:rsidRDefault="00063309" w:rsidP="00CE1550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E1550" w:rsidRDefault="00CE1550" w:rsidP="00CE1550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  <w:p w:rsidR="00CE1550" w:rsidRDefault="00CE1550" w:rsidP="00CE15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  <w:p w:rsidR="00CE1550" w:rsidRPr="005177FF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«Езда на собаках»</w:t>
            </w:r>
          </w:p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A4799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CE1550" w:rsidTr="00B232D0">
        <w:tc>
          <w:tcPr>
            <w:tcW w:w="3967" w:type="dxa"/>
          </w:tcPr>
          <w:p w:rsidR="00CE1550" w:rsidRPr="004E013F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4E013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E013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Имас</w:t>
            </w:r>
            <w:proofErr w:type="spellEnd"/>
            <w:r w:rsidRPr="004E013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Алёна</w:t>
            </w:r>
          </w:p>
          <w:p w:rsidR="00D90C85" w:rsidRDefault="00D90C85" w:rsidP="00CE1550">
            <w:pPr>
              <w:rPr>
                <w:rFonts w:ascii="Times New Roman" w:eastAsia="Constantia" w:hAnsi="Times New Roman" w:cs="Times New Roman"/>
                <w:b/>
                <w:sz w:val="24"/>
                <w:szCs w:val="24"/>
              </w:rPr>
            </w:pPr>
          </w:p>
          <w:p w:rsidR="00CE1550" w:rsidRDefault="00CE1550" w:rsidP="00CE15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13F">
              <w:rPr>
                <w:rFonts w:ascii="Times New Roman" w:eastAsia="Constantia" w:hAnsi="Times New Roman" w:cs="Times New Roman"/>
                <w:b/>
                <w:sz w:val="24"/>
                <w:szCs w:val="24"/>
              </w:rPr>
              <w:t>Симонова Марина</w:t>
            </w:r>
            <w:r w:rsidRPr="004E013F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144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  <w:p w:rsidR="00CE1550" w:rsidRPr="005177FF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E1550" w:rsidRPr="002D4DB4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CE1550" w:rsidRPr="002D4DB4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CE1550" w:rsidRPr="002D4DB4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«Уссурийская киса»</w:t>
            </w:r>
          </w:p>
          <w:p w:rsidR="00CE1550" w:rsidRPr="0006330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A4799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CE1550" w:rsidTr="00B232D0">
        <w:tc>
          <w:tcPr>
            <w:tcW w:w="3967" w:type="dxa"/>
          </w:tcPr>
          <w:p w:rsidR="00CE1550" w:rsidRPr="00CE1550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Никифорова </w:t>
            </w:r>
            <w:proofErr w:type="spellStart"/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Аэлита</w:t>
            </w:r>
            <w:proofErr w:type="spellEnd"/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Григорьевна</w:t>
            </w:r>
          </w:p>
          <w:p w:rsidR="00063309" w:rsidRDefault="00063309" w:rsidP="00CE1550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E1550" w:rsidRDefault="00CE1550" w:rsidP="00CE15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>Соломонова Марина Владимировна</w:t>
            </w:r>
          </w:p>
        </w:tc>
        <w:tc>
          <w:tcPr>
            <w:tcW w:w="144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CE1550" w:rsidRPr="005177FF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E1550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CE1550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Сунтарский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Сунтар, 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Сунтарская</w:t>
            </w:r>
            <w:proofErr w:type="spellEnd"/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3060" w:type="dxa"/>
          </w:tcPr>
          <w:p w:rsidR="00CE1550" w:rsidRPr="00063309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1. «Домашний очаг» (гуашь),</w:t>
            </w:r>
          </w:p>
          <w:p w:rsidR="00CE1550" w:rsidRPr="00063309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2. «Берегите лес!»</w:t>
            </w:r>
          </w:p>
          <w:p w:rsidR="00CE1550" w:rsidRPr="00063309" w:rsidRDefault="00CE1550" w:rsidP="00CE1550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(плакат, акварель).</w:t>
            </w:r>
          </w:p>
        </w:tc>
        <w:tc>
          <w:tcPr>
            <w:tcW w:w="126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A4799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CE1550" w:rsidTr="00B232D0">
        <w:tc>
          <w:tcPr>
            <w:tcW w:w="3967" w:type="dxa"/>
          </w:tcPr>
          <w:p w:rsidR="00CE1550" w:rsidRPr="00CE1550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Попова Полина</w:t>
            </w:r>
          </w:p>
          <w:p w:rsidR="00063309" w:rsidRDefault="00063309" w:rsidP="00CE1550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E1550" w:rsidRDefault="00CE1550" w:rsidP="00CE15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>Грачёва Оксана Владимировна</w:t>
            </w:r>
          </w:p>
        </w:tc>
        <w:tc>
          <w:tcPr>
            <w:tcW w:w="144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CE1550" w:rsidRPr="005177FF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  <w:r w:rsidR="00C10ADB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3060" w:type="dxa"/>
          </w:tcPr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«Море утром»</w:t>
            </w:r>
          </w:p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A4799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CE1550" w:rsidTr="00B232D0">
        <w:tc>
          <w:tcPr>
            <w:tcW w:w="3967" w:type="dxa"/>
          </w:tcPr>
          <w:p w:rsidR="00CE1550" w:rsidRPr="00CE1550" w:rsidRDefault="00CE1550" w:rsidP="00CE1550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Курникова Дарья Максимовна</w:t>
            </w:r>
          </w:p>
          <w:p w:rsidR="00063309" w:rsidRDefault="00063309" w:rsidP="00CE1550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CE1550" w:rsidRDefault="00CE1550" w:rsidP="00CE15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4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CE1550" w:rsidRPr="005177FF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CE1550" w:rsidRPr="007B2E3A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«Зимняя сказка»</w:t>
            </w:r>
          </w:p>
          <w:p w:rsidR="00CE1550" w:rsidRPr="00063309" w:rsidRDefault="00CE1550" w:rsidP="00CE1550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CE1550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A47999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1550" w:rsidRPr="002D4DB4" w:rsidRDefault="00CE1550" w:rsidP="00CE15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395B82" w:rsidTr="00B232D0">
        <w:tc>
          <w:tcPr>
            <w:tcW w:w="3967" w:type="dxa"/>
          </w:tcPr>
          <w:p w:rsidR="00395B82" w:rsidRPr="00CE1550" w:rsidRDefault="00395B82" w:rsidP="00395B8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CE155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Егорова Ирина Алексеевна</w:t>
            </w:r>
          </w:p>
          <w:p w:rsidR="00063309" w:rsidRDefault="00063309" w:rsidP="00395B8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95B82" w:rsidRDefault="00395B82" w:rsidP="00395B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550">
              <w:rPr>
                <w:rFonts w:ascii="Times New Roman" w:eastAsia="Constantia" w:hAnsi="Times New Roman" w:cs="Times New Roman"/>
                <w:sz w:val="24"/>
                <w:szCs w:val="24"/>
              </w:rPr>
              <w:t>Томский Семён Семёнович</w:t>
            </w:r>
          </w:p>
        </w:tc>
        <w:tc>
          <w:tcPr>
            <w:tcW w:w="1440" w:type="dxa"/>
          </w:tcPr>
          <w:p w:rsidR="00395B82" w:rsidRDefault="00395B82" w:rsidP="00395B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395B82" w:rsidRPr="005177FF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95B82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395B82" w:rsidRPr="00416D61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395B82" w:rsidRPr="00416D61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395B82" w:rsidRPr="00416D61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395B82" w:rsidRPr="00063309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95B82" w:rsidRPr="00063309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«Встреча солнца»</w:t>
            </w:r>
          </w:p>
          <w:p w:rsidR="00395B82" w:rsidRPr="00063309" w:rsidRDefault="00395B82" w:rsidP="00395B8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395B82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5B82" w:rsidRPr="00A47999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395B82" w:rsidRPr="002D4DB4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5B82" w:rsidRPr="002D4DB4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395B82" w:rsidTr="00B232D0">
        <w:tc>
          <w:tcPr>
            <w:tcW w:w="3967" w:type="dxa"/>
          </w:tcPr>
          <w:p w:rsidR="00395B82" w:rsidRPr="00395B82" w:rsidRDefault="00395B82" w:rsidP="00395B82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Лобко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Виктория Игоревна</w:t>
            </w:r>
          </w:p>
          <w:p w:rsidR="00D90C85" w:rsidRDefault="00D90C85" w:rsidP="00395B82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95B82" w:rsidRDefault="00395B82" w:rsidP="00395B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40" w:type="dxa"/>
          </w:tcPr>
          <w:p w:rsidR="00395B82" w:rsidRDefault="00395B82" w:rsidP="00395B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395B82" w:rsidRPr="005177FF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Default="00395B82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395B82" w:rsidRPr="00826709" w:rsidRDefault="00395B82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395B82" w:rsidRPr="00826709" w:rsidRDefault="00395B82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п.г.т.</w:t>
            </w:r>
            <w:r w:rsidR="00826709"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Тикси </w:t>
            </w: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  <w:p w:rsidR="00395B82" w:rsidRPr="00826709" w:rsidRDefault="00395B82" w:rsidP="00826709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395B82" w:rsidRPr="00063309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«Мишка-лакомка»</w:t>
            </w:r>
          </w:p>
          <w:p w:rsidR="00395B82" w:rsidRPr="00063309" w:rsidRDefault="00395B82" w:rsidP="00395B82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(холодный фарфор).</w:t>
            </w:r>
          </w:p>
        </w:tc>
        <w:tc>
          <w:tcPr>
            <w:tcW w:w="1260" w:type="dxa"/>
          </w:tcPr>
          <w:p w:rsidR="00395B82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5B82" w:rsidRPr="00A47999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395B82" w:rsidRPr="002D4DB4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5B82" w:rsidRPr="002D4DB4" w:rsidRDefault="00395B82" w:rsidP="00395B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Шумилова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Карина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Андреевна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Тикси МБУ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  <w:p w:rsidR="00826709" w:rsidRPr="00826709" w:rsidRDefault="00826709" w:rsidP="00826709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«Кукла Даша с мишкой»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</w:t>
            </w:r>
            <w:proofErr w:type="spellStart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хол</w:t>
            </w:r>
            <w:proofErr w:type="spellEnd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. фарфор).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Фогт Альбина Ивановна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  <w:r w:rsidRPr="00395B82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ab/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</w:t>
            </w:r>
            <w:proofErr w:type="spellStart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Ворон-воронович</w:t>
            </w:r>
            <w:proofErr w:type="spellEnd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Сидорова Надежда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Симонова Марина Ивановна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2D4DB4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826709" w:rsidRPr="002D4DB4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Уссурийск,</w:t>
            </w:r>
          </w:p>
          <w:p w:rsidR="00826709" w:rsidRPr="002D4DB4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«Мама в Андреевке»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Сарбулатова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Нургиза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Илфатовна</w:t>
            </w:r>
            <w:proofErr w:type="spellEnd"/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Новоструева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Элеонора Владимировна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край, Николаевский район,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р.п. Многовершинный,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МКО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«Семейный очаг»</w:t>
            </w:r>
          </w:p>
          <w:p w:rsidR="00826709" w:rsidRPr="00063309" w:rsidRDefault="00826709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Никифорова Полина Фёдоровна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Усанина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«Пасмурное утро»</w:t>
            </w:r>
          </w:p>
          <w:p w:rsidR="00826709" w:rsidRPr="00063309" w:rsidRDefault="00826709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Дик</w:t>
            </w:r>
            <w:proofErr w:type="gram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Мария Дмитриевна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МБОУ ДОД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«Утро Родины, родные края»</w:t>
            </w:r>
          </w:p>
          <w:p w:rsidR="00826709" w:rsidRPr="00063309" w:rsidRDefault="00826709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Ронжин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Даниил Романович</w:t>
            </w: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Сарбаа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C66EAE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826709" w:rsidRPr="00C66EAE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г. Александровск-Сахалинский</w:t>
            </w:r>
          </w:p>
          <w:p w:rsidR="00826709" w:rsidRPr="00C66EAE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«Одинокий берег»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Горохова Дария Андреевна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Тикси МБУ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  <w:p w:rsidR="00826709" w:rsidRPr="00826709" w:rsidRDefault="00826709" w:rsidP="00826709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«Полярные маки»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</w:t>
            </w:r>
            <w:proofErr w:type="spellStart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хол</w:t>
            </w:r>
            <w:proofErr w:type="spellEnd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. фарфор).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Шумакова Арина Руслановна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«Ручей»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Килемистова</w:t>
            </w:r>
            <w:proofErr w:type="spellEnd"/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Руслана Максимовна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826709" w:rsidRPr="007B2E3A" w:rsidRDefault="000633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826709" w:rsidRPr="007B2E3A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«Прекрасный день» (гелиевая ручка).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Федянин Савелий Сергеевич</w:t>
            </w: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Дроздова Раиса Васильевна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</w:t>
            </w:r>
            <w:r w:rsidR="00826709"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8267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</w:t>
            </w:r>
            <w:r w:rsidR="00826709"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="00826709"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Пак Родион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2D4DB4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826709" w:rsidRPr="002D4DB4" w:rsidRDefault="000633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</w:t>
            </w:r>
          </w:p>
          <w:p w:rsidR="00826709" w:rsidRPr="002D4DB4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</w:t>
            </w:r>
            <w:proofErr w:type="spellStart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Рыбачок</w:t>
            </w:r>
            <w:proofErr w:type="spellEnd"/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26709" w:rsidTr="00B232D0">
        <w:tc>
          <w:tcPr>
            <w:tcW w:w="3967" w:type="dxa"/>
          </w:tcPr>
          <w:p w:rsidR="00826709" w:rsidRPr="00395B82" w:rsidRDefault="00826709" w:rsidP="008267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395B82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Прудникова Арина</w:t>
            </w:r>
          </w:p>
          <w:p w:rsidR="00D90C85" w:rsidRDefault="00D90C85" w:rsidP="008267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826709" w:rsidRDefault="00826709" w:rsidP="008267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>Прискокова</w:t>
            </w:r>
            <w:proofErr w:type="spellEnd"/>
            <w:r w:rsidRPr="00395B82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Анна Сергеевна</w:t>
            </w:r>
          </w:p>
        </w:tc>
        <w:tc>
          <w:tcPr>
            <w:tcW w:w="144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826709" w:rsidRPr="005177FF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край,</w:t>
            </w:r>
          </w:p>
          <w:p w:rsidR="00826709" w:rsidRPr="00826709" w:rsidRDefault="000633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г. Хабаровск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МАУ ДО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«ЦДТ «Радуга талантов»</w:t>
            </w:r>
          </w:p>
          <w:p w:rsidR="00826709" w:rsidRPr="008267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Тв</w:t>
            </w:r>
            <w:proofErr w:type="spellEnd"/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 о. «Мозаика»</w:t>
            </w:r>
          </w:p>
        </w:tc>
        <w:tc>
          <w:tcPr>
            <w:tcW w:w="3060" w:type="dxa"/>
          </w:tcPr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«Хозяин тайги»</w:t>
            </w:r>
          </w:p>
          <w:p w:rsidR="00826709" w:rsidRPr="00063309" w:rsidRDefault="00826709" w:rsidP="008267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82670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A47999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6709" w:rsidRPr="002D4DB4" w:rsidRDefault="00826709" w:rsidP="008267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Константинова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Алсу</w:t>
            </w:r>
            <w:proofErr w:type="spellEnd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Сергеевна</w:t>
            </w: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«Иван-чай в лучах рассвета»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Ямалиева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Эльвира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Рафисовна</w:t>
            </w:r>
            <w:proofErr w:type="spellEnd"/>
          </w:p>
          <w:p w:rsidR="00D90C85" w:rsidRDefault="00D90C85" w:rsidP="000633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«Осеннее утро»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(акварель).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Шайфутдинова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Валерия</w:t>
            </w:r>
          </w:p>
          <w:p w:rsidR="00D90C85" w:rsidRDefault="00D90C85" w:rsidP="000633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Попугаева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Хабаровский край,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Ульчский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 </w:t>
            </w:r>
          </w:p>
          <w:p w:rsidR="00063309" w:rsidRPr="00F37353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Де-Кастри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«МРДК»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Ульчского</w:t>
            </w:r>
            <w:proofErr w:type="spellEnd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sz w:val="28"/>
                <w:szCs w:val="28"/>
              </w:rPr>
              <w:t>мр</w:t>
            </w: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н</w:t>
            </w:r>
            <w:proofErr w:type="spellEnd"/>
          </w:p>
          <w:p w:rsidR="00063309" w:rsidRPr="00F37353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ЦКиД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п.</w:t>
            </w:r>
            <w:r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Де-Кастри</w:t>
            </w:r>
            <w:proofErr w:type="spellEnd"/>
            <w:r w:rsidRPr="00F37353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«В священных краях»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  <w:p w:rsidR="00063309" w:rsidRPr="00063309" w:rsidRDefault="00063309" w:rsidP="00063309">
            <w:pPr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Морозова Екатерина Александровна</w:t>
            </w: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Фролова Инна Геннадьевна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Депутатский МБОУ ДО </w:t>
            </w: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«Вечерний пейзаж»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пастель).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Головко Валерия Степановна</w:t>
            </w: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Новоструева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Элеонора Владимировна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Хабаровский край, Николаевский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р.п. Многовершинный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МКО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Разломий</w:t>
            </w:r>
            <w:proofErr w:type="spellEnd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</w:t>
            </w: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«Утро перед школой»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Степанова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Василина</w:t>
            </w:r>
            <w:proofErr w:type="spellEnd"/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«Удачный улов»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(гуашь).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2E37E4" w:rsidRDefault="002E37E4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</w:p>
          <w:p w:rsidR="00063309" w:rsidRPr="00B232D0" w:rsidRDefault="002E37E4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="00063309"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Станкевич Анастасия</w:t>
            </w:r>
          </w:p>
          <w:p w:rsidR="00063309" w:rsidRDefault="00063309" w:rsidP="000633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Павлик Наталья Владимировна</w:t>
            </w:r>
          </w:p>
        </w:tc>
        <w:tc>
          <w:tcPr>
            <w:tcW w:w="1440" w:type="dxa"/>
          </w:tcPr>
          <w:p w:rsidR="002E37E4" w:rsidRDefault="002E37E4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2E37E4" w:rsidRDefault="002E37E4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г. Уссурийск</w:t>
            </w:r>
          </w:p>
          <w:p w:rsidR="00063309" w:rsidRPr="002D4DB4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3060" w:type="dxa"/>
          </w:tcPr>
          <w:p w:rsidR="002E37E4" w:rsidRDefault="002E37E4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t>«Утренняя прогулка»</w:t>
            </w:r>
          </w:p>
          <w:p w:rsidR="00063309" w:rsidRPr="000633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063309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(гуашь).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A52DA5" w:rsidRDefault="00A52DA5" w:rsidP="00A52DA5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90C85" w:rsidRDefault="00D90C85" w:rsidP="00397D08">
      <w:pPr>
        <w:spacing w:after="160" w:line="259" w:lineRule="auto"/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2D4DB4" w:rsidRDefault="00B232D0" w:rsidP="00397D08">
      <w:pPr>
        <w:spacing w:after="160" w:line="259" w:lineRule="auto"/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/>
      </w:tblPr>
      <w:tblGrid>
        <w:gridCol w:w="3967"/>
        <w:gridCol w:w="1440"/>
        <w:gridCol w:w="3600"/>
        <w:gridCol w:w="3060"/>
        <w:gridCol w:w="1260"/>
        <w:gridCol w:w="900"/>
      </w:tblGrid>
      <w:tr w:rsidR="00063309" w:rsidTr="00B232D0">
        <w:tc>
          <w:tcPr>
            <w:tcW w:w="3967" w:type="dxa"/>
          </w:tcPr>
          <w:p w:rsidR="00063309" w:rsidRPr="00B232D0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1.</w:t>
            </w:r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Михальская</w:t>
            </w:r>
            <w:proofErr w:type="spellEnd"/>
            <w:r w:rsidRPr="00B232D0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Юлия Витальевна</w:t>
            </w:r>
          </w:p>
          <w:p w:rsidR="00D537DD" w:rsidRDefault="00D537DD" w:rsidP="00063309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063309" w:rsidRPr="00B232D0" w:rsidRDefault="00063309" w:rsidP="000633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B232D0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Леонидовна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063309" w:rsidRDefault="00063309" w:rsidP="0006330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«Моя Якутия. Встречаем рассвет»</w:t>
            </w:r>
          </w:p>
          <w:p w:rsidR="00063309" w:rsidRDefault="00063309" w:rsidP="000633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D537DD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B232D0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2.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Магомедова Александра</w:t>
            </w: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</w:p>
          <w:p w:rsidR="00D537DD" w:rsidRDefault="00D537DD" w:rsidP="00063309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  <w:p w:rsidR="00063309" w:rsidRPr="00826709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Зайнутдиновна</w:t>
            </w:r>
            <w:proofErr w:type="spellEnd"/>
          </w:p>
          <w:p w:rsidR="00063309" w:rsidRPr="00B232D0" w:rsidRDefault="00063309" w:rsidP="000633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</w:t>
            </w: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063309" w:rsidRDefault="00063309" w:rsidP="0006330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на реке»</w:t>
            </w:r>
          </w:p>
          <w:p w:rsidR="00063309" w:rsidRDefault="00063309" w:rsidP="000633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063309" w:rsidTr="00B232D0">
        <w:tc>
          <w:tcPr>
            <w:tcW w:w="3967" w:type="dxa"/>
          </w:tcPr>
          <w:p w:rsidR="00063309" w:rsidRPr="00826709" w:rsidRDefault="00063309" w:rsidP="00063309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B232D0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3.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Фёдорова </w:t>
            </w:r>
            <w:proofErr w:type="spellStart"/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Даяна</w:t>
            </w:r>
            <w:proofErr w:type="spellEnd"/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Сергеевна</w:t>
            </w:r>
          </w:p>
          <w:p w:rsidR="00D537DD" w:rsidRDefault="00D537DD" w:rsidP="00063309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063309" w:rsidRPr="00826709" w:rsidRDefault="00063309" w:rsidP="00063309">
            <w:pPr>
              <w:spacing w:after="160" w:line="240" w:lineRule="atLeast"/>
              <w:rPr>
                <w:rFonts w:ascii="Times New Roman" w:eastAsia="Calibri" w:hAnsi="Times New Roman" w:cs="Times New Roman"/>
                <w:b/>
                <w:kern w:val="36"/>
                <w:sz w:val="32"/>
                <w:szCs w:val="32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Леонидовна</w:t>
            </w:r>
          </w:p>
          <w:p w:rsidR="00063309" w:rsidRPr="00B232D0" w:rsidRDefault="00063309" w:rsidP="000633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144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  <w:p w:rsidR="00063309" w:rsidRPr="005177FF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063309" w:rsidRPr="00826709" w:rsidRDefault="00063309" w:rsidP="00063309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3060" w:type="dxa"/>
          </w:tcPr>
          <w:p w:rsidR="00063309" w:rsidRDefault="00063309" w:rsidP="00063309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«Моя Якутия. Рассвет»</w:t>
            </w:r>
          </w:p>
          <w:p w:rsidR="00063309" w:rsidRDefault="00063309" w:rsidP="000633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(акварель).</w:t>
            </w:r>
          </w:p>
          <w:p w:rsidR="00063309" w:rsidRDefault="00063309" w:rsidP="00063309">
            <w:pPr>
              <w:jc w:val="center"/>
              <w:rPr>
                <w:b/>
                <w:sz w:val="32"/>
                <w:szCs w:val="32"/>
              </w:rPr>
            </w:pPr>
          </w:p>
          <w:p w:rsidR="00063309" w:rsidRDefault="00063309" w:rsidP="00063309">
            <w:pPr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:rsidR="0006330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A47999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3309" w:rsidRPr="002D4DB4" w:rsidRDefault="00063309" w:rsidP="000633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73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B232D0" w:rsidRDefault="00B232D0" w:rsidP="00397D08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</w:p>
    <w:p w:rsidR="00E950EE" w:rsidRDefault="00E950EE" w:rsidP="00E950E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«Утро Родины» - набравшие 4 балла.</w:t>
      </w:r>
    </w:p>
    <w:p w:rsidR="00CC641D" w:rsidRDefault="00CC641D" w:rsidP="00E950E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7-14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/>
      </w:tblPr>
      <w:tblGrid>
        <w:gridCol w:w="3922"/>
        <w:gridCol w:w="1438"/>
        <w:gridCol w:w="3287"/>
        <w:gridCol w:w="2880"/>
        <w:gridCol w:w="1080"/>
        <w:gridCol w:w="1620"/>
      </w:tblGrid>
      <w:tr w:rsidR="00E950EE" w:rsidTr="00E950EE">
        <w:tc>
          <w:tcPr>
            <w:tcW w:w="3922" w:type="dxa"/>
          </w:tcPr>
          <w:p w:rsidR="00E950EE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38" w:type="dxa"/>
          </w:tcPr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287" w:type="dxa"/>
          </w:tcPr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2880" w:type="dxa"/>
          </w:tcPr>
          <w:p w:rsidR="00E950EE" w:rsidRPr="00063309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E950EE" w:rsidRPr="00063309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620" w:type="dxa"/>
          </w:tcPr>
          <w:p w:rsidR="00E950EE" w:rsidRPr="007E541F" w:rsidRDefault="00E950EE" w:rsidP="00E950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F8069B" w:rsidTr="00E950EE">
        <w:tc>
          <w:tcPr>
            <w:tcW w:w="3922" w:type="dxa"/>
          </w:tcPr>
          <w:p w:rsidR="00F8069B" w:rsidRPr="00F6736B" w:rsidRDefault="00F8069B" w:rsidP="00F8069B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Кульчинская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Кристина Анатольевна</w:t>
            </w:r>
          </w:p>
          <w:p w:rsidR="00D537DD" w:rsidRDefault="00D537DD" w:rsidP="00F8069B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8069B" w:rsidRPr="00CC641D" w:rsidRDefault="00F8069B" w:rsidP="00F8069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8" w:type="dxa"/>
          </w:tcPr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</w:t>
            </w:r>
          </w:p>
          <w:p w:rsidR="00F8069B" w:rsidRPr="005177FF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2880" w:type="dxa"/>
          </w:tcPr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«Вечная зима»</w:t>
            </w:r>
          </w:p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8069B" w:rsidRPr="00A47999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4</w:t>
            </w:r>
          </w:p>
        </w:tc>
        <w:tc>
          <w:tcPr>
            <w:tcW w:w="1620" w:type="dxa"/>
          </w:tcPr>
          <w:p w:rsidR="00F8069B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8069B" w:rsidRPr="00E950EE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lastRenderedPageBreak/>
              <w:t>Дипломант</w:t>
            </w:r>
          </w:p>
        </w:tc>
      </w:tr>
      <w:tr w:rsidR="00F8069B" w:rsidTr="00E950EE">
        <w:tc>
          <w:tcPr>
            <w:tcW w:w="3922" w:type="dxa"/>
          </w:tcPr>
          <w:p w:rsidR="00D90C85" w:rsidRDefault="00D90C85" w:rsidP="00F8069B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</w:p>
          <w:p w:rsidR="00F8069B" w:rsidRPr="00F6736B" w:rsidRDefault="00F8069B" w:rsidP="00F8069B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Воровченко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 Игоревна</w:t>
            </w:r>
          </w:p>
          <w:p w:rsidR="00B8125C" w:rsidRDefault="00B8125C" w:rsidP="00F8069B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8069B" w:rsidRPr="00CC641D" w:rsidRDefault="00F8069B" w:rsidP="00F8069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8" w:type="dxa"/>
          </w:tcPr>
          <w:p w:rsidR="00D90C85" w:rsidRDefault="00D90C85" w:rsidP="00F806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F8069B" w:rsidRPr="005177FF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D90C85" w:rsidRDefault="00D90C85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2880" w:type="dxa"/>
          </w:tcPr>
          <w:p w:rsidR="00D90C85" w:rsidRDefault="00D90C85" w:rsidP="00F8069B">
            <w:pPr>
              <w:spacing w:line="240" w:lineRule="atLeast"/>
              <w:jc w:val="center"/>
              <w:rPr>
                <w:rFonts w:eastAsia="Constantia"/>
              </w:rPr>
            </w:pPr>
          </w:p>
          <w:p w:rsidR="00D90C85" w:rsidRDefault="00D90C85" w:rsidP="00F8069B">
            <w:pPr>
              <w:spacing w:line="240" w:lineRule="atLeast"/>
              <w:jc w:val="center"/>
              <w:rPr>
                <w:rFonts w:eastAsia="Constantia"/>
              </w:rPr>
            </w:pPr>
          </w:p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«Далёкий Север»</w:t>
            </w:r>
          </w:p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8069B" w:rsidRPr="00A47999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8069B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8069B" w:rsidRPr="00E950EE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8069B" w:rsidTr="00E950EE">
        <w:tc>
          <w:tcPr>
            <w:tcW w:w="3922" w:type="dxa"/>
          </w:tcPr>
          <w:p w:rsidR="00F8069B" w:rsidRPr="00F6736B" w:rsidRDefault="00F8069B" w:rsidP="00F8069B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3.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Горяшина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Дарина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Евгеньевна</w:t>
            </w:r>
          </w:p>
          <w:p w:rsidR="00B8125C" w:rsidRDefault="00B8125C" w:rsidP="00F8069B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8069B" w:rsidRPr="00CC641D" w:rsidRDefault="00F8069B" w:rsidP="00F8069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8" w:type="dxa"/>
          </w:tcPr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F8069B" w:rsidRPr="005177FF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8069B" w:rsidRPr="007B2E3A" w:rsidRDefault="00F8069B" w:rsidP="00F8069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2880" w:type="dxa"/>
          </w:tcPr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«Детки Севера»</w:t>
            </w:r>
          </w:p>
          <w:p w:rsidR="00F8069B" w:rsidRDefault="00F8069B" w:rsidP="00F8069B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8069B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8069B" w:rsidRPr="00A47999" w:rsidRDefault="00F8069B" w:rsidP="00F806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8069B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8069B" w:rsidRPr="00E950EE" w:rsidRDefault="00F8069B" w:rsidP="00F806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2E37E4" w:rsidTr="00E950EE">
        <w:tc>
          <w:tcPr>
            <w:tcW w:w="3922" w:type="dxa"/>
          </w:tcPr>
          <w:p w:rsidR="002E37E4" w:rsidRPr="00F6736B" w:rsidRDefault="002E37E4" w:rsidP="002E37E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4.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Тимоненко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Мария</w:t>
            </w:r>
          </w:p>
          <w:p w:rsidR="00B8125C" w:rsidRDefault="00B8125C" w:rsidP="002E37E4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2E37E4" w:rsidRPr="00CC641D" w:rsidRDefault="002E37E4" w:rsidP="002E37E4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Грачёва Оксана Владимировна</w:t>
            </w:r>
          </w:p>
          <w:p w:rsidR="002E37E4" w:rsidRPr="00CC641D" w:rsidRDefault="002E37E4" w:rsidP="002E37E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1438" w:type="dxa"/>
          </w:tcPr>
          <w:p w:rsidR="002E37E4" w:rsidRDefault="002E37E4" w:rsidP="002E37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2E37E4" w:rsidRPr="005177FF" w:rsidRDefault="002E37E4" w:rsidP="002E3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2E37E4" w:rsidRPr="007B2E3A" w:rsidRDefault="002E37E4" w:rsidP="002E37E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2E37E4" w:rsidRPr="007B2E3A" w:rsidRDefault="002E37E4" w:rsidP="002E37E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  <w:r w:rsidR="00D537DD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2880" w:type="dxa"/>
          </w:tcPr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«Тигр»</w:t>
            </w:r>
          </w:p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2E37E4" w:rsidRDefault="002E37E4" w:rsidP="002E37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E37E4" w:rsidRPr="00A47999" w:rsidRDefault="002E37E4" w:rsidP="002E37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2E37E4" w:rsidRDefault="002E37E4" w:rsidP="002E37E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2E37E4" w:rsidRPr="00E950EE" w:rsidRDefault="002E37E4" w:rsidP="002E37E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F6736B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5.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Яганова</w:t>
            </w:r>
            <w:proofErr w:type="spellEnd"/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Дана Сергеевна</w:t>
            </w:r>
          </w:p>
          <w:p w:rsidR="00B8125C" w:rsidRDefault="00B8125C" w:rsidP="003A69BD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Климова Дарья Владимировна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п.г.т. Тымовское,</w:t>
            </w:r>
          </w:p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«Я – </w:t>
            </w:r>
            <w:proofErr w:type="spellStart"/>
            <w:r>
              <w:rPr>
                <w:rFonts w:eastAsia="Constantia"/>
              </w:rPr>
              <w:t>сахалинка</w:t>
            </w:r>
            <w:proofErr w:type="spellEnd"/>
            <w:r>
              <w:rPr>
                <w:rFonts w:eastAsia="Constantia"/>
              </w:rPr>
              <w:t>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F6736B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6.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Сафронова Кристина Валерьевна</w:t>
            </w:r>
          </w:p>
          <w:p w:rsidR="00B8125C" w:rsidRDefault="00B8125C" w:rsidP="003A69BD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3A69BD" w:rsidRPr="00826709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3A69BD" w:rsidRPr="00826709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Тикси МБУ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  <w:p w:rsidR="003A69BD" w:rsidRPr="00826709" w:rsidRDefault="003A69BD" w:rsidP="003A69BD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«Яркий цветок»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(пастель).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F6736B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7.</w:t>
            </w:r>
            <w:r w:rsidRPr="00F6736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Мартынова Елена</w:t>
            </w:r>
          </w:p>
          <w:p w:rsidR="00B8125C" w:rsidRDefault="00B8125C" w:rsidP="003A69BD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F6736B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Яковлева Ольга Викторовна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10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F41ADE" w:rsidRDefault="003A69BD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Камчатский кр</w:t>
            </w:r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ай, </w:t>
            </w:r>
            <w:proofErr w:type="spellStart"/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Олюторский</w:t>
            </w:r>
            <w:proofErr w:type="spellEnd"/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3A69BD" w:rsidRPr="00F41ADE" w:rsidRDefault="003A69BD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Тиличики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, МКУ ДО</w:t>
            </w:r>
          </w:p>
          <w:p w:rsidR="003A69BD" w:rsidRPr="00F41ADE" w:rsidRDefault="003A69BD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«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Олюторская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РШИ»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«Россия»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B27877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8.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Никифорова Анна </w:t>
            </w:r>
            <w:proofErr w:type="spellStart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Нифонтовна</w:t>
            </w:r>
            <w:proofErr w:type="spellEnd"/>
          </w:p>
          <w:p w:rsidR="00B8125C" w:rsidRDefault="00B8125C" w:rsidP="003A69BD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Томский Семён Семёнович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3A69BD" w:rsidRPr="00416D61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3A69BD" w:rsidRPr="00416D61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г. Вилюйск,</w:t>
            </w:r>
          </w:p>
          <w:p w:rsidR="003A69BD" w:rsidRPr="00416D61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kern w:val="36"/>
                <w:sz w:val="32"/>
                <w:szCs w:val="32"/>
              </w:rPr>
            </w:pP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B27877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9.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Кисленко</w:t>
            </w:r>
            <w:proofErr w:type="spellEnd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Алина</w:t>
            </w: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Костенко Анна Александровна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  <w:r w:rsidR="00D537DD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«Натюрморт с фазаном»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(сепия, сангина, уголь).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B27877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10.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Косухина</w:t>
            </w:r>
            <w:proofErr w:type="spellEnd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Дарья</w:t>
            </w:r>
          </w:p>
          <w:p w:rsidR="00B8125C" w:rsidRDefault="00B8125C" w:rsidP="003A69BD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Цыношкина</w:t>
            </w:r>
            <w:proofErr w:type="spellEnd"/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Елена Григорьевна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3A69BD" w:rsidRPr="007B2E3A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  <w:r w:rsidR="00D537DD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«Мой дом»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C5299B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11.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Абдулина Мария Владимировна</w:t>
            </w:r>
          </w:p>
          <w:p w:rsidR="00B8125C" w:rsidRDefault="00B8125C" w:rsidP="003A69BD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B8125C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>Дроздова Раиса Васильевна</w:t>
            </w: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063309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3A69BD" w:rsidRPr="00063309" w:rsidRDefault="003A69BD" w:rsidP="003A69BD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МБУ ДО </w:t>
            </w: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«Весна. Чукотка»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3A69BD" w:rsidTr="00E950EE">
        <w:tc>
          <w:tcPr>
            <w:tcW w:w="3922" w:type="dxa"/>
          </w:tcPr>
          <w:p w:rsidR="003A69BD" w:rsidRPr="00B27877" w:rsidRDefault="003A69BD" w:rsidP="003A69BD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12.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Рыбакова Ольга</w:t>
            </w:r>
          </w:p>
          <w:p w:rsidR="00B8125C" w:rsidRDefault="00B8125C" w:rsidP="003A69BD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3A69BD" w:rsidRPr="00CC641D" w:rsidRDefault="003A69BD" w:rsidP="003A69BD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Пензина</w:t>
            </w:r>
            <w:proofErr w:type="spellEnd"/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Анна Константиновна</w:t>
            </w:r>
          </w:p>
          <w:p w:rsidR="003A69BD" w:rsidRPr="00CC641D" w:rsidRDefault="003A69BD" w:rsidP="003A69BD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1438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3A69BD" w:rsidRPr="005177FF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3A69BD" w:rsidRPr="00F41ADE" w:rsidRDefault="003A69BD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</w:t>
            </w:r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асть, </w:t>
            </w:r>
            <w:proofErr w:type="spellStart"/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Среднеканский</w:t>
            </w:r>
            <w:proofErr w:type="spellEnd"/>
            <w:r w:rsidR="00F41ADE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</w:t>
            </w: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н,</w:t>
            </w:r>
          </w:p>
          <w:p w:rsidR="003A69BD" w:rsidRPr="00F41ADE" w:rsidRDefault="003A69BD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Сеймчан, УДОД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1. «В стойбище»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(акварель),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2. «Доброе утро, Россия»</w:t>
            </w:r>
          </w:p>
          <w:p w:rsidR="003A69BD" w:rsidRDefault="003A69BD" w:rsidP="003A69BD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3A69BD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69BD" w:rsidRPr="00A47999" w:rsidRDefault="003A69BD" w:rsidP="003A69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3A69BD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3A69BD" w:rsidRPr="00E950EE" w:rsidRDefault="003A69BD" w:rsidP="003A69B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B27877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13.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Петренко Арина</w:t>
            </w:r>
          </w:p>
          <w:p w:rsidR="00B8125C" w:rsidRDefault="00B8125C" w:rsidP="00F41ADE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Яковлева Ольга Викторовна</w:t>
            </w: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Камчатский край,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Олюторский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Тиличики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, МКУ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Олюторская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«Маяк»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B27877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14.</w:t>
            </w:r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Буянова</w:t>
            </w:r>
            <w:proofErr w:type="spellEnd"/>
            <w:r w:rsidRPr="00B27877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Валерия 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B27877">
              <w:rPr>
                <w:rFonts w:ascii="Times New Roman" w:eastAsia="Constantia" w:hAnsi="Times New Roman" w:cs="Times New Roman"/>
                <w:sz w:val="24"/>
                <w:szCs w:val="24"/>
              </w:rPr>
              <w:t>Девяткина А. М.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п.г.т. Тымовское,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«Северное кружево»</w:t>
            </w:r>
          </w:p>
          <w:p w:rsidR="00F41ADE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kern w:val="36"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C5299B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15.</w:t>
            </w:r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Лучкин</w:t>
            </w:r>
            <w:proofErr w:type="spellEnd"/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Владислав Русланович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>Усанина</w:t>
            </w:r>
            <w:proofErr w:type="spellEnd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в деревне»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C5299B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16.</w:t>
            </w:r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Чистякова Анастасия Ильинична</w:t>
            </w: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>Усанина</w:t>
            </w:r>
            <w:proofErr w:type="spellEnd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«Утром на прогулке»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C5299B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17.</w:t>
            </w:r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Юшкевич </w:t>
            </w:r>
            <w:proofErr w:type="spellStart"/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Сахамила</w:t>
            </w:r>
            <w:proofErr w:type="spellEnd"/>
            <w:r w:rsidRPr="00C5299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Владиславовна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>Усанина</w:t>
            </w:r>
            <w:proofErr w:type="spellEnd"/>
            <w:r w:rsidRPr="00C5299B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«Утренний пейзаж»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18.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Голованов Денис Юрьевич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«Жизнь севера»</w:t>
            </w:r>
          </w:p>
          <w:p w:rsidR="00F41ADE" w:rsidRDefault="00F41ADE" w:rsidP="00F41ADE">
            <w:pPr>
              <w:ind w:firstLine="708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19.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Колосова Дарья Владимировна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Сарбаа</w:t>
            </w:r>
            <w:proofErr w:type="spellEnd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г. Александровск-Сахалинский</w:t>
            </w:r>
          </w:p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«Весеннее настроение»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20.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Сопова</w:t>
            </w:r>
            <w:proofErr w:type="spellEnd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Евгения Алексеевна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Сарбаа</w:t>
            </w:r>
            <w:proofErr w:type="spellEnd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область,</w:t>
            </w:r>
          </w:p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>г. Александровск-Сахалинский</w:t>
            </w:r>
          </w:p>
          <w:p w:rsidR="00F41ADE" w:rsidRPr="00C66EA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66EA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C66EA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«Сказка»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(графика).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21.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Иванова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Сардана</w:t>
            </w:r>
            <w:proofErr w:type="spellEnd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Ивановна</w:t>
            </w:r>
          </w:p>
          <w:p w:rsidR="00B8125C" w:rsidRDefault="00B8125C" w:rsidP="00F41ADE">
            <w:pPr>
              <w:spacing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Томский Семён Семёнович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F41ADE" w:rsidRPr="00416D61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>Вилюйский улус,</w:t>
            </w:r>
          </w:p>
          <w:p w:rsidR="00F41ADE" w:rsidRPr="00416D61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lastRenderedPageBreak/>
              <w:t>г. Вилюйск,</w:t>
            </w:r>
          </w:p>
          <w:p w:rsidR="00F41ADE" w:rsidRPr="00416D61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416D61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МОУ ДОД </w:t>
            </w:r>
            <w:r w:rsidRPr="00416D61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«На рассвете»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lastRenderedPageBreak/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22.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Ташиева</w:t>
            </w:r>
            <w:proofErr w:type="spellEnd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Аида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Бахадыровна</w:t>
            </w:r>
            <w:proofErr w:type="spellEnd"/>
          </w:p>
          <w:p w:rsidR="00B8125C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B8125C">
            <w:pPr>
              <w:spacing w:after="160" w:line="240" w:lineRule="atLeast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Егоркина Ирина Юрьевна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РС (Якутия), 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Булунский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улус,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Тикси МБУ ДО </w:t>
            </w: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«ЦВР»</w:t>
            </w:r>
          </w:p>
          <w:p w:rsidR="00F41ADE" w:rsidRPr="00826709" w:rsidRDefault="00F41ADE" w:rsidP="00F41ADE">
            <w:pPr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«Северный мишка»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(пастель).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23.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Лемихова</w:t>
            </w:r>
            <w:proofErr w:type="spellEnd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Ульяна</w:t>
            </w:r>
            <w:proofErr w:type="spellEnd"/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Андреевна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Логвиненко</w:t>
            </w:r>
            <w:proofErr w:type="spellEnd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Амурская область, </w:t>
            </w:r>
            <w:proofErr w:type="spell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Селемджинский</w:t>
            </w:r>
            <w:proofErr w:type="spell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п.г.т. </w:t>
            </w:r>
            <w:proofErr w:type="spellStart"/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Февральск</w:t>
            </w:r>
            <w:proofErr w:type="spellEnd"/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«Февральская 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«Охотник»</w:t>
            </w:r>
          </w:p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24.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Овчаренко Алеся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Костенко Анна Александровна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F41ADE" w:rsidRPr="007B2E3A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gramStart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Артёмовский</w:t>
            </w:r>
            <w:proofErr w:type="gramEnd"/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ГО, </w:t>
            </w:r>
            <w:r w:rsidR="00D537DD"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>п. Заводской</w:t>
            </w:r>
            <w:r w:rsidRPr="007B2E3A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, МКОУ ДОД </w:t>
            </w:r>
            <w:r w:rsidRPr="007B2E3A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«ДШИ№1»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«Натюрморт с вороной»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(сепия, уголь, мел).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25.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Степанова Анастасия Константиновна</w:t>
            </w:r>
          </w:p>
          <w:p w:rsidR="00B8125C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B8125C" w:rsidRDefault="00F41ADE" w:rsidP="00B8125C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41ADE" w:rsidRPr="00F103B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«Маяк»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(смешанная техника).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26.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Круглов Максим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Яковлева Ольга Викторовна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Камчатский край,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Олюторский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Тиличики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, МКУ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Олюторская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«Перевал Дятлова»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(карандаш).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27.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Захарова Юлия Валериановна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Надежда Леонидова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Мирнинский</w:t>
            </w:r>
            <w:proofErr w:type="spellEnd"/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sz w:val="28"/>
                <w:szCs w:val="28"/>
              </w:rPr>
              <w:t>г. Удачный МБУ ДО</w:t>
            </w:r>
          </w:p>
          <w:p w:rsidR="00F41ADE" w:rsidRPr="008267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8267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г. Удачный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«Пасмурное утро»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67177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28.</w:t>
            </w:r>
            <w:r w:rsidRPr="0067177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Ермак Дарья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671775">
              <w:rPr>
                <w:rFonts w:ascii="Times New Roman" w:eastAsia="Constantia" w:hAnsi="Times New Roman" w:cs="Times New Roman"/>
                <w:sz w:val="24"/>
                <w:szCs w:val="24"/>
              </w:rPr>
              <w:t>Павлик Наталья Владимировна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2D4DB4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>Приморский край,</w:t>
            </w:r>
          </w:p>
          <w:p w:rsidR="00F41ADE" w:rsidRPr="002D4DB4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>
              <w:rPr>
                <w:rFonts w:ascii="Times New Roman" w:eastAsia="Constantia" w:hAnsi="Times New Roman" w:cs="Times New Roman"/>
                <w:sz w:val="28"/>
                <w:szCs w:val="28"/>
              </w:rPr>
              <w:t>г. Уссурийск</w:t>
            </w:r>
          </w:p>
          <w:p w:rsidR="00F41ADE" w:rsidRPr="002D4DB4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2D4DB4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2D4DB4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УГО»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в деревне»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5E029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29.</w:t>
            </w:r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Ведищева Валерия Максимовна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Чистякова Ольга Борисовна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ЕАО г. Облучье,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МКОУ ДОД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«Удачное утро»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F41ADE" w:rsidTr="00E950EE">
        <w:tc>
          <w:tcPr>
            <w:tcW w:w="3922" w:type="dxa"/>
          </w:tcPr>
          <w:p w:rsidR="00F41ADE" w:rsidRPr="005E0295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30.</w:t>
            </w:r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Щербина Дарья</w:t>
            </w:r>
          </w:p>
          <w:p w:rsidR="00B8125C" w:rsidRDefault="00B8125C" w:rsidP="00F41ADE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CC641D" w:rsidRDefault="00F41ADE" w:rsidP="00F41AD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Дё Мен</w:t>
            </w:r>
            <w:proofErr w:type="gramStart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438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7-14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87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Сахалинская область,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Томаринский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Томари МБУ </w:t>
            </w:r>
            <w:proofErr w:type="gram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Томаринская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ШИ»</w:t>
            </w:r>
          </w:p>
        </w:tc>
        <w:tc>
          <w:tcPr>
            <w:tcW w:w="288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1. «После дождя» (живопись);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2. «Размышление»</w:t>
            </w:r>
          </w:p>
          <w:p w:rsidR="00F41ADE" w:rsidRDefault="00F41ADE" w:rsidP="00F41ADE">
            <w:pPr>
              <w:rPr>
                <w:rFonts w:eastAsia="Constantia"/>
              </w:rPr>
            </w:pPr>
            <w:r>
              <w:rPr>
                <w:rFonts w:eastAsia="Constantia"/>
              </w:rPr>
              <w:t>(графика).</w:t>
            </w:r>
          </w:p>
        </w:tc>
        <w:tc>
          <w:tcPr>
            <w:tcW w:w="1080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1ADE" w:rsidRPr="00A4799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F41AD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F41ADE" w:rsidRPr="00E950EE" w:rsidRDefault="00F41ADE" w:rsidP="00F41AD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</w:tbl>
    <w:p w:rsidR="002D4DB4" w:rsidRDefault="002D4DB4" w:rsidP="00397D08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</w:p>
    <w:p w:rsidR="00CC641D" w:rsidRPr="00CC641D" w:rsidRDefault="00CC641D" w:rsidP="00CC641D">
      <w:pPr>
        <w:spacing w:after="160" w:line="259" w:lineRule="auto"/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/>
      </w:tblPr>
      <w:tblGrid>
        <w:gridCol w:w="3967"/>
        <w:gridCol w:w="1440"/>
        <w:gridCol w:w="3240"/>
        <w:gridCol w:w="2880"/>
        <w:gridCol w:w="1080"/>
        <w:gridCol w:w="1620"/>
      </w:tblGrid>
      <w:tr w:rsidR="005E0295" w:rsidTr="00CC641D">
        <w:tc>
          <w:tcPr>
            <w:tcW w:w="3967" w:type="dxa"/>
          </w:tcPr>
          <w:p w:rsidR="005E0295" w:rsidRPr="005E0295" w:rsidRDefault="005E0295" w:rsidP="005E0295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1.</w:t>
            </w:r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Субботина Екатерина</w:t>
            </w:r>
          </w:p>
          <w:p w:rsidR="00B8125C" w:rsidRDefault="00B8125C" w:rsidP="005E0295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5E0295" w:rsidRPr="00CC641D" w:rsidRDefault="005E0295" w:rsidP="005E029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Че</w:t>
            </w:r>
            <w:proofErr w:type="spellEnd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Сан </w:t>
            </w:r>
            <w:proofErr w:type="spellStart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Ен</w:t>
            </w:r>
            <w:proofErr w:type="spellEnd"/>
          </w:p>
        </w:tc>
        <w:tc>
          <w:tcPr>
            <w:tcW w:w="144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5E0295" w:rsidRPr="005177FF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5E0295" w:rsidRPr="00CE5A5B" w:rsidRDefault="005E0295" w:rsidP="00CE5A5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Сахалинская обл</w:t>
            </w:r>
            <w:r w:rsidR="00CE5A5B"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асть</w:t>
            </w: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,</w:t>
            </w:r>
          </w:p>
          <w:p w:rsidR="005E0295" w:rsidRPr="00CE5A5B" w:rsidRDefault="005E0295" w:rsidP="00CE5A5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г. Долинск,</w:t>
            </w:r>
          </w:p>
          <w:p w:rsidR="005E0295" w:rsidRPr="00CE5A5B" w:rsidRDefault="005E0295" w:rsidP="00CE5A5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МБОУ ДОД «</w:t>
            </w:r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ДДТ»</w:t>
            </w:r>
          </w:p>
        </w:tc>
        <w:tc>
          <w:tcPr>
            <w:tcW w:w="2880" w:type="dxa"/>
          </w:tcPr>
          <w:p w:rsidR="005E0295" w:rsidRDefault="005E0295" w:rsidP="005E0295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«Коренные жители Сахалина»</w:t>
            </w:r>
          </w:p>
          <w:p w:rsidR="005E0295" w:rsidRDefault="005E0295" w:rsidP="005E02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(графика).</w:t>
            </w:r>
          </w:p>
        </w:tc>
        <w:tc>
          <w:tcPr>
            <w:tcW w:w="108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E0295" w:rsidRPr="00A47999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5E0295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5E0295" w:rsidRPr="00E950EE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5E0295" w:rsidTr="00CC641D">
        <w:tc>
          <w:tcPr>
            <w:tcW w:w="3967" w:type="dxa"/>
          </w:tcPr>
          <w:p w:rsidR="005E0295" w:rsidRPr="005E0295" w:rsidRDefault="005E0295" w:rsidP="005E0295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2.</w:t>
            </w:r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Куличкина</w:t>
            </w:r>
            <w:proofErr w:type="spellEnd"/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Алена</w:t>
            </w:r>
          </w:p>
          <w:p w:rsidR="00B8125C" w:rsidRDefault="00B8125C" w:rsidP="005E0295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5E0295" w:rsidRPr="00CC641D" w:rsidRDefault="005E0295" w:rsidP="005E029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Павлова Елена Борисовна</w:t>
            </w:r>
          </w:p>
        </w:tc>
        <w:tc>
          <w:tcPr>
            <w:tcW w:w="144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5E0295" w:rsidRPr="005177FF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5E0295" w:rsidRPr="00F41ADE" w:rsidRDefault="005E0295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5E0295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Олекминск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  <w:r w:rsidR="005E0295"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="005E0295"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5E0295"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Олекминская</w:t>
            </w:r>
            <w:proofErr w:type="spellEnd"/>
            <w:r w:rsidR="005E0295"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ДШИ»</w:t>
            </w:r>
          </w:p>
        </w:tc>
        <w:tc>
          <w:tcPr>
            <w:tcW w:w="2880" w:type="dxa"/>
          </w:tcPr>
          <w:p w:rsidR="005E0295" w:rsidRDefault="005E0295" w:rsidP="005E0295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«Моя Якутия»</w:t>
            </w:r>
          </w:p>
          <w:p w:rsidR="005E0295" w:rsidRDefault="005E0295" w:rsidP="005E02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  <w:tc>
          <w:tcPr>
            <w:tcW w:w="108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E0295" w:rsidRPr="00A47999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5E0295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5E0295" w:rsidRPr="00E950EE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  <w:tr w:rsidR="005E0295" w:rsidTr="00CC641D">
        <w:tc>
          <w:tcPr>
            <w:tcW w:w="3967" w:type="dxa"/>
          </w:tcPr>
          <w:p w:rsidR="005E0295" w:rsidRPr="005E0295" w:rsidRDefault="005E0295" w:rsidP="005E0295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C641D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3.</w:t>
            </w:r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Манеева</w:t>
            </w:r>
            <w:proofErr w:type="spellEnd"/>
            <w:r w:rsidRPr="005E029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 Дмитриевна</w:t>
            </w:r>
          </w:p>
          <w:p w:rsidR="00B8125C" w:rsidRDefault="00B8125C" w:rsidP="005E0295">
            <w:pPr>
              <w:spacing w:after="160" w:line="259" w:lineRule="auto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5E0295" w:rsidRPr="00CC641D" w:rsidRDefault="005E0295" w:rsidP="005E029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proofErr w:type="spellStart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>Манеева</w:t>
            </w:r>
            <w:proofErr w:type="spellEnd"/>
            <w:r w:rsidRPr="005E0295">
              <w:rPr>
                <w:rFonts w:ascii="Times New Roman" w:eastAsia="Constantia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44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5E0295" w:rsidRPr="005177FF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CE5A5B" w:rsidRDefault="005E0295" w:rsidP="00CE5A5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ЧАО, </w:t>
            </w:r>
            <w:proofErr w:type="spellStart"/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Анадырский</w:t>
            </w:r>
            <w:proofErr w:type="spellEnd"/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  <w:r w:rsidR="00CE5A5B"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райо</w:t>
            </w:r>
            <w:r w:rsid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н, п. Угольные Копи </w:t>
            </w: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МАОУ </w:t>
            </w:r>
            <w:proofErr w:type="gramStart"/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</w:p>
          <w:p w:rsidR="005E0295" w:rsidRPr="00CE5A5B" w:rsidRDefault="005E0295" w:rsidP="00CE5A5B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«ЦДШИ </w:t>
            </w:r>
            <w:proofErr w:type="spellStart"/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Анадырского</w:t>
            </w:r>
            <w:proofErr w:type="spellEnd"/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мун</w:t>
            </w:r>
            <w:proofErr w:type="spellEnd"/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 р-на»</w:t>
            </w:r>
          </w:p>
        </w:tc>
        <w:tc>
          <w:tcPr>
            <w:tcW w:w="2880" w:type="dxa"/>
          </w:tcPr>
          <w:p w:rsidR="005E0295" w:rsidRDefault="005E0295" w:rsidP="005E0295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1. «Весна на Чукотке» (акварель)</w:t>
            </w:r>
          </w:p>
          <w:p w:rsidR="005E0295" w:rsidRDefault="005E0295" w:rsidP="005E0295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2. «Вечер»</w:t>
            </w:r>
          </w:p>
          <w:p w:rsidR="005E0295" w:rsidRDefault="005E0295" w:rsidP="005E02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(акварель).</w:t>
            </w:r>
          </w:p>
        </w:tc>
        <w:tc>
          <w:tcPr>
            <w:tcW w:w="1080" w:type="dxa"/>
          </w:tcPr>
          <w:p w:rsidR="005E0295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E0295" w:rsidRPr="00A47999" w:rsidRDefault="005E0295" w:rsidP="005E0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20" w:type="dxa"/>
          </w:tcPr>
          <w:p w:rsidR="005E0295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</w:p>
          <w:p w:rsidR="005E0295" w:rsidRPr="00E950EE" w:rsidRDefault="005E0295" w:rsidP="005E0295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  <w:t>Дипломант</w:t>
            </w:r>
          </w:p>
        </w:tc>
      </w:tr>
    </w:tbl>
    <w:p w:rsidR="00CC641D" w:rsidRDefault="00CC641D" w:rsidP="00D90C85">
      <w:pPr>
        <w:pStyle w:val="11"/>
        <w:ind w:firstLine="708"/>
        <w:rPr>
          <w:b/>
          <w:bCs/>
          <w:i/>
          <w:sz w:val="32"/>
          <w:szCs w:val="32"/>
        </w:rPr>
      </w:pPr>
      <w:r w:rsidRPr="00E53424">
        <w:rPr>
          <w:b/>
          <w:bCs/>
          <w:i/>
          <w:sz w:val="32"/>
          <w:szCs w:val="32"/>
        </w:rPr>
        <w:lastRenderedPageBreak/>
        <w:t>Благодарим за участие в конкурсе:</w:t>
      </w:r>
    </w:p>
    <w:tbl>
      <w:tblPr>
        <w:tblStyle w:val="ad"/>
        <w:tblW w:w="0" w:type="auto"/>
        <w:tblInd w:w="715" w:type="dxa"/>
        <w:tblLook w:val="04A0"/>
      </w:tblPr>
      <w:tblGrid>
        <w:gridCol w:w="4140"/>
        <w:gridCol w:w="1371"/>
        <w:gridCol w:w="4500"/>
        <w:gridCol w:w="4320"/>
      </w:tblGrid>
      <w:tr w:rsidR="0066058E" w:rsidTr="0066058E">
        <w:tc>
          <w:tcPr>
            <w:tcW w:w="4140" w:type="dxa"/>
          </w:tcPr>
          <w:p w:rsidR="0066058E" w:rsidRPr="0000595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9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66058E" w:rsidRPr="0000595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9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66058E" w:rsidRPr="0000595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9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66058E" w:rsidRPr="0000595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9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66058E" w:rsidRPr="007E541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4500" w:type="dxa"/>
          </w:tcPr>
          <w:p w:rsidR="0066058E" w:rsidRPr="007E541F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4320" w:type="dxa"/>
          </w:tcPr>
          <w:p w:rsidR="0066058E" w:rsidRPr="007D5A88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66058E" w:rsidRPr="007D5A88" w:rsidRDefault="0066058E" w:rsidP="006605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</w:tr>
      <w:tr w:rsidR="002E37E4" w:rsidTr="0066058E">
        <w:tc>
          <w:tcPr>
            <w:tcW w:w="4140" w:type="dxa"/>
          </w:tcPr>
          <w:p w:rsidR="002E37E4" w:rsidRPr="0000595F" w:rsidRDefault="002E37E4" w:rsidP="002E37E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Басалаева Лидия Евгеньевна</w:t>
            </w:r>
          </w:p>
          <w:p w:rsidR="002E37E4" w:rsidRPr="0000595F" w:rsidRDefault="002E37E4" w:rsidP="002E37E4">
            <w:pPr>
              <w:pStyle w:val="11"/>
              <w:rPr>
                <w:b/>
                <w:bCs/>
                <w:sz w:val="28"/>
                <w:szCs w:val="28"/>
              </w:rPr>
            </w:pPr>
            <w:proofErr w:type="spellStart"/>
            <w:r w:rsidRPr="0000595F">
              <w:rPr>
                <w:rFonts w:eastAsia="Constantia"/>
                <w:lang w:eastAsia="en-US"/>
              </w:rPr>
              <w:t>Рымарь</w:t>
            </w:r>
            <w:proofErr w:type="spellEnd"/>
            <w:r w:rsidRPr="0000595F">
              <w:rPr>
                <w:rFonts w:eastAsia="Constantia"/>
                <w:lang w:eastAsia="en-US"/>
              </w:rPr>
              <w:t xml:space="preserve"> Олеся Николаевна</w:t>
            </w:r>
          </w:p>
        </w:tc>
        <w:tc>
          <w:tcPr>
            <w:tcW w:w="1371" w:type="dxa"/>
          </w:tcPr>
          <w:p w:rsidR="002E37E4" w:rsidRDefault="002E37E4" w:rsidP="002E37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2E37E4" w:rsidRPr="005177FF" w:rsidRDefault="002E37E4" w:rsidP="002E3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2E37E4" w:rsidRPr="00063309" w:rsidRDefault="002E37E4" w:rsidP="002E37E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2E37E4" w:rsidRPr="00063309" w:rsidRDefault="002E37E4" w:rsidP="002E37E4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МБУ ДО </w:t>
            </w: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4320" w:type="dxa"/>
          </w:tcPr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«Охотское море»</w:t>
            </w:r>
          </w:p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тушь).</w:t>
            </w:r>
          </w:p>
        </w:tc>
      </w:tr>
      <w:tr w:rsidR="002E37E4" w:rsidTr="0066058E">
        <w:tc>
          <w:tcPr>
            <w:tcW w:w="4140" w:type="dxa"/>
          </w:tcPr>
          <w:p w:rsidR="002E37E4" w:rsidRPr="0000595F" w:rsidRDefault="002E37E4" w:rsidP="002E37E4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Новикова Алина Алексеевна</w:t>
            </w:r>
          </w:p>
          <w:p w:rsidR="002E37E4" w:rsidRPr="0000595F" w:rsidRDefault="002E37E4" w:rsidP="002E37E4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Фролова Инна Геннадьевна</w:t>
            </w:r>
          </w:p>
        </w:tc>
        <w:tc>
          <w:tcPr>
            <w:tcW w:w="1371" w:type="dxa"/>
          </w:tcPr>
          <w:p w:rsidR="002E37E4" w:rsidRDefault="002E37E4" w:rsidP="002E37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2E37E4" w:rsidRPr="005177FF" w:rsidRDefault="002E37E4" w:rsidP="002E3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2E37E4" w:rsidRPr="00F41ADE" w:rsidRDefault="002E37E4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2E37E4" w:rsidRPr="00F41ADE" w:rsidRDefault="002E37E4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р-н, п. Депутатский,</w:t>
            </w:r>
          </w:p>
          <w:p w:rsidR="002E37E4" w:rsidRPr="00F41ADE" w:rsidRDefault="002E37E4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«Кувшинки»</w:t>
            </w:r>
          </w:p>
          <w:p w:rsidR="002E37E4" w:rsidRDefault="002E37E4" w:rsidP="002E37E4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(масло, пастель).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Федорова Елена Серафимовна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proofErr w:type="spellStart"/>
            <w:r w:rsidRPr="0000595F">
              <w:rPr>
                <w:rFonts w:eastAsia="Constantia"/>
                <w:lang w:eastAsia="en-US"/>
              </w:rPr>
              <w:t>Сивцева</w:t>
            </w:r>
            <w:proofErr w:type="spellEnd"/>
            <w:r w:rsidRPr="0000595F">
              <w:rPr>
                <w:rFonts w:eastAsia="Constantia"/>
                <w:lang w:eastAsia="en-US"/>
              </w:rPr>
              <w:t xml:space="preserve"> Алёна Алексеевна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р-н, п. Депутатский,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«Ленские столбы»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Филимонова Алиса Олеговна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Фролова Инна Геннадьевна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р-н, п. Депутатский,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«На пленэре»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(масло, пастель).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Словецкая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Кристина Васильевна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Распутина Зоя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г.</w:t>
            </w:r>
            <w:r w:rsidR="00C10AD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«Корешки мышат» (гуашь).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Волкова Валентина Сергеевна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Дроздова Раиса Васильевна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МБУ ДО </w:t>
            </w: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«Пастушок»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(акварель, цветные ручки).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Корсунов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Алексей Алексеевич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lastRenderedPageBreak/>
              <w:t>Дроздова Раиса Васильевна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10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МБУ ДО </w:t>
            </w: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«Вдохновение»</w:t>
            </w:r>
          </w:p>
          <w:p w:rsidR="00F41ADE" w:rsidRDefault="00F41ADE" w:rsidP="00F41ADE">
            <w:pPr>
              <w:rPr>
                <w:rFonts w:eastAsia="Constantia"/>
              </w:rPr>
            </w:pPr>
            <w:r>
              <w:rPr>
                <w:rFonts w:eastAsia="Constantia"/>
              </w:rPr>
              <w:t>(акварель).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Ляльченко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Ольга Эдуардовна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Распутина Зоя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«Хитрая лиса»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Салашная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Ольга Романовна</w:t>
            </w:r>
          </w:p>
          <w:p w:rsidR="00B8125C" w:rsidRPr="0000595F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00595F" w:rsidRDefault="00F41ADE" w:rsidP="00B8125C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DF5755"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41ADE" w:rsidRPr="00F103B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«Прощание»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(смешанная техника).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Корякина Анастасия Алексеевна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Антонова Надежда Васильевна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Амурская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г. Благовещенск,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МБУ ДО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«ХШ»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«Большой улов»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Бирюкова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Илона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Александровна</w:t>
            </w:r>
          </w:p>
          <w:p w:rsidR="00B8125C" w:rsidRPr="0000595F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00595F" w:rsidRDefault="00F41ADE" w:rsidP="00B8125C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DF5755"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41ADE" w:rsidRPr="00F103B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«Цапля»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Герман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Анжелика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Максимовна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Распутина Зоя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«Собаки-рыбы ворона </w:t>
            </w:r>
            <w:proofErr w:type="spellStart"/>
            <w:r>
              <w:rPr>
                <w:rFonts w:eastAsia="Constantia"/>
              </w:rPr>
              <w:t>Кутх</w:t>
            </w:r>
            <w:proofErr w:type="spellEnd"/>
            <w:r>
              <w:rPr>
                <w:rFonts w:eastAsia="Constantia"/>
              </w:rPr>
              <w:t>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(восковые мелки, фломастеры).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Щербаков Матвей Сергеевич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Дроздова Раиса Васильевна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Магадан МБУ </w:t>
            </w:r>
            <w:proofErr w:type="gramStart"/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  <w:r w:rsidRPr="0006330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</w:t>
            </w:r>
          </w:p>
          <w:p w:rsidR="00F41ADE" w:rsidRPr="0006330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06330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«ДХШ»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«Ностальгия»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(картон, гуашь, мастихин).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Крыжановская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Кристина Александровна</w:t>
            </w:r>
          </w:p>
          <w:p w:rsidR="00B8125C" w:rsidRPr="0000595F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00595F" w:rsidRDefault="00F41ADE" w:rsidP="00B8125C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F8069B">
              <w:rPr>
                <w:rFonts w:ascii="Times New Roman" w:eastAsia="Constantia" w:hAnsi="Times New Roman" w:cs="Times New Roman"/>
                <w:sz w:val="24"/>
                <w:szCs w:val="24"/>
              </w:rPr>
              <w:lastRenderedPageBreak/>
              <w:t>Степанова Татьяна Сергеевна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lastRenderedPageBreak/>
              <w:t>«ДШИ» филиал №2</w:t>
            </w:r>
          </w:p>
          <w:p w:rsidR="00F41ADE" w:rsidRPr="00F103B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lastRenderedPageBreak/>
              <w:t>«Утренний клёв»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D90C85" w:rsidRDefault="00D90C85" w:rsidP="00F41A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Рыбакова Татьяна Владимировна</w:t>
            </w:r>
          </w:p>
          <w:p w:rsidR="00B8125C" w:rsidRPr="0000595F" w:rsidRDefault="00B8125C" w:rsidP="00F41ADE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</w:p>
          <w:p w:rsidR="00F41ADE" w:rsidRPr="0000595F" w:rsidRDefault="00F41ADE" w:rsidP="00B8125C">
            <w:pPr>
              <w:spacing w:after="160" w:line="240" w:lineRule="atLeast"/>
              <w:rPr>
                <w:rFonts w:ascii="Times New Roman" w:eastAsia="Constantia" w:hAnsi="Times New Roman" w:cs="Times New Roman"/>
                <w:sz w:val="24"/>
                <w:szCs w:val="24"/>
              </w:rPr>
            </w:pPr>
            <w:r w:rsidRPr="00F8069B">
              <w:rPr>
                <w:rFonts w:ascii="Times New Roman" w:eastAsia="Constantia" w:hAnsi="Times New Roman" w:cs="Times New Roman"/>
                <w:sz w:val="24"/>
                <w:szCs w:val="24"/>
              </w:rPr>
              <w:t>Степанова Татьяна Сергеевна</w:t>
            </w:r>
          </w:p>
        </w:tc>
        <w:tc>
          <w:tcPr>
            <w:tcW w:w="1371" w:type="dxa"/>
          </w:tcPr>
          <w:p w:rsidR="00D90C85" w:rsidRDefault="00D90C85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D90C85" w:rsidRDefault="00D90C85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Магаданская область, </w:t>
            </w:r>
            <w:proofErr w:type="spell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Ягоднинский</w:t>
            </w:r>
            <w:proofErr w:type="spellEnd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Оротукан, МБУ </w:t>
            </w:r>
            <w:proofErr w:type="gramStart"/>
            <w:r w:rsidRPr="00F103B9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F103B9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 филиал №2</w:t>
            </w:r>
          </w:p>
          <w:p w:rsidR="00F41ADE" w:rsidRPr="00F103B9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3B9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п. Оротукан</w:t>
            </w:r>
          </w:p>
        </w:tc>
        <w:tc>
          <w:tcPr>
            <w:tcW w:w="4320" w:type="dxa"/>
          </w:tcPr>
          <w:p w:rsidR="00D90C85" w:rsidRDefault="00D90C85" w:rsidP="00F41ADE">
            <w:pPr>
              <w:spacing w:line="240" w:lineRule="atLeast"/>
              <w:jc w:val="center"/>
              <w:rPr>
                <w:rFonts w:eastAsia="Constantia"/>
              </w:rPr>
            </w:pP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«Утро в дачном посёлке»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(масло).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Выборнова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 Андреевна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Распутина Зоя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«Рыбалка ворона </w:t>
            </w:r>
            <w:proofErr w:type="spellStart"/>
            <w:r>
              <w:rPr>
                <w:rFonts w:eastAsia="Constantia"/>
              </w:rPr>
              <w:t>Кутх</w:t>
            </w:r>
            <w:proofErr w:type="spellEnd"/>
            <w:r>
              <w:rPr>
                <w:rFonts w:eastAsia="Constantia"/>
              </w:rPr>
              <w:t>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(восковые мелки, фломастеры).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Димова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 Андреевна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Чистякова Ольга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ЕАО г. Облучье,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МКОУ ДОД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«Каникулы. Зимнее утро»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Сахибгареева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Екатерина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Эльдаровна</w:t>
            </w:r>
            <w:proofErr w:type="spellEnd"/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proofErr w:type="spellStart"/>
            <w:r w:rsidRPr="0000595F">
              <w:rPr>
                <w:rFonts w:eastAsia="Constantia"/>
                <w:lang w:eastAsia="en-US"/>
              </w:rPr>
              <w:t>Сивцева</w:t>
            </w:r>
            <w:proofErr w:type="spellEnd"/>
            <w:r w:rsidRPr="0000595F">
              <w:rPr>
                <w:rFonts w:eastAsia="Constantia"/>
                <w:lang w:eastAsia="en-US"/>
              </w:rPr>
              <w:t xml:space="preserve"> Алёна Алексеевна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РС (Якутия),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Усть-Янский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р-н, п. Депутатский,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МБОУ ДО </w:t>
            </w: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«Утренние мечты»</w:t>
            </w:r>
          </w:p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(цветные карандаши).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Чистяков Алексей Владимирович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r w:rsidRPr="0000595F">
              <w:rPr>
                <w:rFonts w:eastAsia="Constantia"/>
                <w:lang w:eastAsia="en-US"/>
              </w:rPr>
              <w:t>Чистякова Ольга Борисовна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ЕАО г. Облучье,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МКОУ ДОД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«Связь поколений. Преемственность»</w:t>
            </w:r>
          </w:p>
          <w:p w:rsidR="00F41ADE" w:rsidRDefault="00F41ADE" w:rsidP="00F41A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(акварель).</w:t>
            </w:r>
          </w:p>
        </w:tc>
      </w:tr>
      <w:tr w:rsidR="00F41ADE" w:rsidTr="0066058E">
        <w:tc>
          <w:tcPr>
            <w:tcW w:w="4140" w:type="dxa"/>
          </w:tcPr>
          <w:p w:rsidR="00F41ADE" w:rsidRPr="0000595F" w:rsidRDefault="00F41ADE" w:rsidP="00F41ADE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20.</w:t>
            </w:r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Мандрова</w:t>
            </w:r>
            <w:proofErr w:type="spellEnd"/>
            <w:r w:rsidRPr="0000595F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Анастасия Эдуардовна</w:t>
            </w:r>
          </w:p>
          <w:p w:rsidR="00F41ADE" w:rsidRPr="0000595F" w:rsidRDefault="00F41ADE" w:rsidP="00F41ADE">
            <w:pPr>
              <w:pStyle w:val="11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00595F">
              <w:rPr>
                <w:rFonts w:eastAsia="Constantia"/>
                <w:lang w:eastAsia="en-US"/>
              </w:rPr>
              <w:t>Пылаева Нина Николаевна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Сусуманский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район,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>Сусуман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 МБУ ДО</w:t>
            </w:r>
          </w:p>
          <w:p w:rsidR="00F41ADE" w:rsidRPr="00F41ADE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«ДШИ </w:t>
            </w:r>
            <w:proofErr w:type="spell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усуман</w:t>
            </w:r>
            <w:proofErr w:type="spellEnd"/>
            <w:r w:rsidRPr="00F41ADE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 xml:space="preserve">«Если я сиять не </w:t>
            </w:r>
            <w:proofErr w:type="gramStart"/>
            <w:r>
              <w:rPr>
                <w:rFonts w:eastAsia="Constantia"/>
              </w:rPr>
              <w:t>буду</w:t>
            </w:r>
            <w:proofErr w:type="gramEnd"/>
            <w:r>
              <w:rPr>
                <w:rFonts w:eastAsia="Constantia"/>
              </w:rPr>
              <w:t xml:space="preserve"> Кто тогда рассеет тьму»</w:t>
            </w:r>
          </w:p>
          <w:p w:rsidR="00F41ADE" w:rsidRDefault="00F41ADE" w:rsidP="00F41AD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eastAsia="Constantia"/>
              </w:rPr>
              <w:t>(гуашь).</w:t>
            </w:r>
          </w:p>
        </w:tc>
      </w:tr>
      <w:tr w:rsidR="00F41ADE" w:rsidTr="0066058E">
        <w:tc>
          <w:tcPr>
            <w:tcW w:w="4140" w:type="dxa"/>
          </w:tcPr>
          <w:p w:rsidR="00D90C85" w:rsidRPr="00D90C85" w:rsidRDefault="00F41ADE" w:rsidP="00D90C85">
            <w:pPr>
              <w:spacing w:line="240" w:lineRule="atLeast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0059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21.</w:t>
            </w:r>
            <w:r w:rsidR="00D90C85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 xml:space="preserve"> Жарких Екатерина Григорьевна</w:t>
            </w:r>
          </w:p>
          <w:p w:rsidR="00F41ADE" w:rsidRPr="0000595F" w:rsidRDefault="00F41ADE" w:rsidP="00B8125C">
            <w:pPr>
              <w:spacing w:after="160" w:line="240" w:lineRule="atLeast"/>
              <w:rPr>
                <w:rFonts w:ascii="Times New Roman" w:eastAsia="Calibri" w:hAnsi="Times New Roman" w:cs="Times New Roman"/>
                <w:b/>
                <w:kern w:val="36"/>
                <w:sz w:val="32"/>
                <w:szCs w:val="32"/>
              </w:rPr>
            </w:pPr>
            <w:r w:rsidRPr="00F8069B">
              <w:rPr>
                <w:rFonts w:ascii="Times New Roman" w:eastAsia="Constantia" w:hAnsi="Times New Roman" w:cs="Times New Roman"/>
                <w:sz w:val="24"/>
                <w:szCs w:val="24"/>
              </w:rPr>
              <w:t>Бачурина Наталья Владимировна</w:t>
            </w:r>
          </w:p>
        </w:tc>
        <w:tc>
          <w:tcPr>
            <w:tcW w:w="1371" w:type="dxa"/>
          </w:tcPr>
          <w:p w:rsidR="00F41ADE" w:rsidRDefault="00F41ADE" w:rsidP="00F41A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  <w:p w:rsidR="00F41ADE" w:rsidRPr="005177FF" w:rsidRDefault="00F41ADE" w:rsidP="00F41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4500" w:type="dxa"/>
          </w:tcPr>
          <w:p w:rsidR="00F41ADE" w:rsidRPr="00CE5A5B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Магаданская область,</w:t>
            </w:r>
          </w:p>
          <w:p w:rsidR="00F41ADE" w:rsidRPr="00CE5A5B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 xml:space="preserve">п. Омсукчан МБУ </w:t>
            </w:r>
            <w:proofErr w:type="gramStart"/>
            <w:r w:rsidRPr="00CE5A5B">
              <w:rPr>
                <w:rFonts w:ascii="Times New Roman" w:eastAsia="Constantia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F41ADE" w:rsidRPr="00CE5A5B" w:rsidRDefault="00F41ADE" w:rsidP="00F41ADE">
            <w:pPr>
              <w:spacing w:line="240" w:lineRule="atLeast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</w:pPr>
            <w:r w:rsidRPr="00CE5A5B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«ДШИ п. Омсукчан»</w:t>
            </w:r>
          </w:p>
        </w:tc>
        <w:tc>
          <w:tcPr>
            <w:tcW w:w="4320" w:type="dxa"/>
          </w:tcPr>
          <w:p w:rsidR="00F41ADE" w:rsidRDefault="00F41ADE" w:rsidP="00F41ADE">
            <w:pPr>
              <w:spacing w:line="240" w:lineRule="atLeast"/>
              <w:jc w:val="center"/>
              <w:rPr>
                <w:rFonts w:eastAsia="Constantia"/>
              </w:rPr>
            </w:pPr>
            <w:r>
              <w:rPr>
                <w:rFonts w:eastAsia="Constantia"/>
              </w:rPr>
              <w:t>«Одиночество»</w:t>
            </w:r>
          </w:p>
          <w:p w:rsidR="00F41ADE" w:rsidRDefault="00F41ADE" w:rsidP="00F41ADE">
            <w:pPr>
              <w:jc w:val="center"/>
              <w:rPr>
                <w:sz w:val="32"/>
                <w:szCs w:val="32"/>
              </w:rPr>
            </w:pPr>
            <w:r>
              <w:rPr>
                <w:rFonts w:eastAsia="Constantia"/>
              </w:rPr>
              <w:t>(пастель).</w:t>
            </w:r>
          </w:p>
        </w:tc>
      </w:tr>
    </w:tbl>
    <w:p w:rsidR="006C4864" w:rsidRPr="006C4864" w:rsidRDefault="007624E6" w:rsidP="006C48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91700" cy="6291190"/>
            <wp:effectExtent l="19050" t="0" r="0" b="0"/>
            <wp:docPr id="1" name="Рисунок 0" descr="ИЗО 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последний лист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283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864" w:rsidRPr="006C4864" w:rsidSect="006C4864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0E5" w:rsidRDefault="001000E5" w:rsidP="006C4864">
      <w:r>
        <w:separator/>
      </w:r>
    </w:p>
  </w:endnote>
  <w:endnote w:type="continuationSeparator" w:id="0">
    <w:p w:rsidR="001000E5" w:rsidRDefault="001000E5" w:rsidP="006C48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0E5" w:rsidRDefault="001000E5" w:rsidP="006C4864">
      <w:r>
        <w:separator/>
      </w:r>
    </w:p>
  </w:footnote>
  <w:footnote w:type="continuationSeparator" w:id="0">
    <w:p w:rsidR="001000E5" w:rsidRDefault="001000E5" w:rsidP="006C48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1567562"/>
      <w:docPartObj>
        <w:docPartGallery w:val="Page Numbers (Top of Page)"/>
        <w:docPartUnique/>
      </w:docPartObj>
    </w:sdtPr>
    <w:sdtContent>
      <w:p w:rsidR="007624E6" w:rsidRDefault="000E341B">
        <w:pPr>
          <w:pStyle w:val="a9"/>
        </w:pPr>
        <w:fldSimple w:instr="PAGE   \* MERGEFORMAT">
          <w:r w:rsidR="00D90C85">
            <w:rPr>
              <w:noProof/>
            </w:rPr>
            <w:t>19</w:t>
          </w:r>
        </w:fldSimple>
      </w:p>
    </w:sdtContent>
  </w:sdt>
  <w:p w:rsidR="007624E6" w:rsidRDefault="007624E6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4864"/>
    <w:rsid w:val="0000595F"/>
    <w:rsid w:val="00014432"/>
    <w:rsid w:val="00063309"/>
    <w:rsid w:val="000E149A"/>
    <w:rsid w:val="000E341B"/>
    <w:rsid w:val="001000E5"/>
    <w:rsid w:val="00206011"/>
    <w:rsid w:val="002D4DB4"/>
    <w:rsid w:val="002E37E4"/>
    <w:rsid w:val="00395B82"/>
    <w:rsid w:val="00397D08"/>
    <w:rsid w:val="003A69BD"/>
    <w:rsid w:val="003F1BAD"/>
    <w:rsid w:val="00405805"/>
    <w:rsid w:val="00416D61"/>
    <w:rsid w:val="00454804"/>
    <w:rsid w:val="004C4CA2"/>
    <w:rsid w:val="004E013F"/>
    <w:rsid w:val="005177FF"/>
    <w:rsid w:val="005E0295"/>
    <w:rsid w:val="0066058E"/>
    <w:rsid w:val="00671775"/>
    <w:rsid w:val="00684769"/>
    <w:rsid w:val="006C4864"/>
    <w:rsid w:val="00701971"/>
    <w:rsid w:val="007624E6"/>
    <w:rsid w:val="00796F66"/>
    <w:rsid w:val="007B2E3A"/>
    <w:rsid w:val="00826709"/>
    <w:rsid w:val="0084738E"/>
    <w:rsid w:val="008746A7"/>
    <w:rsid w:val="008B3DBC"/>
    <w:rsid w:val="009119FA"/>
    <w:rsid w:val="00923D4A"/>
    <w:rsid w:val="00A47999"/>
    <w:rsid w:val="00A52DA5"/>
    <w:rsid w:val="00AE4974"/>
    <w:rsid w:val="00B12306"/>
    <w:rsid w:val="00B13A38"/>
    <w:rsid w:val="00B17C6D"/>
    <w:rsid w:val="00B232D0"/>
    <w:rsid w:val="00B27877"/>
    <w:rsid w:val="00B63786"/>
    <w:rsid w:val="00B8125C"/>
    <w:rsid w:val="00C10ADB"/>
    <w:rsid w:val="00C5299B"/>
    <w:rsid w:val="00C66EAE"/>
    <w:rsid w:val="00C816F1"/>
    <w:rsid w:val="00CC641D"/>
    <w:rsid w:val="00CE1550"/>
    <w:rsid w:val="00CE5A5B"/>
    <w:rsid w:val="00D537DD"/>
    <w:rsid w:val="00D90C85"/>
    <w:rsid w:val="00DA2D18"/>
    <w:rsid w:val="00DE528B"/>
    <w:rsid w:val="00DF5755"/>
    <w:rsid w:val="00E051C0"/>
    <w:rsid w:val="00E14DC4"/>
    <w:rsid w:val="00E17443"/>
    <w:rsid w:val="00E64AB7"/>
    <w:rsid w:val="00E950EE"/>
    <w:rsid w:val="00F103B9"/>
    <w:rsid w:val="00F37353"/>
    <w:rsid w:val="00F41ADE"/>
    <w:rsid w:val="00F6736B"/>
    <w:rsid w:val="00F8069B"/>
    <w:rsid w:val="00F9247F"/>
    <w:rsid w:val="00FF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BC"/>
  </w:style>
  <w:style w:type="paragraph" w:styleId="1">
    <w:name w:val="heading 1"/>
    <w:basedOn w:val="a"/>
    <w:next w:val="a"/>
    <w:link w:val="10"/>
    <w:uiPriority w:val="9"/>
    <w:qFormat/>
    <w:rsid w:val="008B3D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D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3D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3D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3D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3D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8B3DBC"/>
  </w:style>
  <w:style w:type="paragraph" w:styleId="a8">
    <w:name w:val="List Paragraph"/>
    <w:basedOn w:val="a"/>
    <w:uiPriority w:val="34"/>
    <w:qFormat/>
    <w:rsid w:val="008B3DB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C486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864"/>
  </w:style>
  <w:style w:type="paragraph" w:styleId="ab">
    <w:name w:val="footer"/>
    <w:basedOn w:val="a"/>
    <w:link w:val="ac"/>
    <w:uiPriority w:val="99"/>
    <w:unhideWhenUsed/>
    <w:rsid w:val="006C486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864"/>
  </w:style>
  <w:style w:type="table" w:styleId="ad">
    <w:name w:val="Table Grid"/>
    <w:basedOn w:val="a1"/>
    <w:uiPriority w:val="39"/>
    <w:rsid w:val="00E05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CC641D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624E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62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71EDE-6855-4025-8BE1-A858B05C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3874</Words>
  <Characters>22088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DNA7 X86</cp:lastModifiedBy>
  <cp:revision>4</cp:revision>
  <cp:lastPrinted>2016-09-30T01:16:00Z</cp:lastPrinted>
  <dcterms:created xsi:type="dcterms:W3CDTF">2016-09-30T01:34:00Z</dcterms:created>
  <dcterms:modified xsi:type="dcterms:W3CDTF">2016-09-30T01:40:00Z</dcterms:modified>
</cp:coreProperties>
</file>